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DE" w:rsidRDefault="00A726DE" w:rsidP="004B001A">
      <w:pPr>
        <w:spacing w:line="320" w:lineRule="exact"/>
        <w:jc w:val="center"/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8"/>
        </w:rPr>
      </w:pPr>
      <w:bookmarkStart w:id="0" w:name="RANGE!A1:L25"/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臺北市立士林高級商業職業學校</w:t>
      </w:r>
      <w:r w:rsidR="00077051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8"/>
        </w:rPr>
        <w:t xml:space="preserve"> </w:t>
      </w:r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10</w:t>
      </w:r>
      <w:r w:rsidR="00106C92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8"/>
        </w:rPr>
        <w:t>7</w:t>
      </w:r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學年度第</w:t>
      </w:r>
      <w:r w:rsidR="00106C92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8"/>
        </w:rPr>
        <w:t>1</w:t>
      </w:r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學期學校行事曆</w:t>
      </w:r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(</w:t>
      </w:r>
      <w:r w:rsidR="00106C92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8"/>
        </w:rPr>
        <w:t>0</w:t>
      </w:r>
      <w:r w:rsidR="00EF3963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8"/>
        </w:rPr>
        <w:t>72</w:t>
      </w:r>
      <w:r w:rsidR="007F0D1F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8"/>
        </w:rPr>
        <w:t>7</w:t>
      </w:r>
      <w:bookmarkStart w:id="1" w:name="_GoBack"/>
      <w:bookmarkEnd w:id="1"/>
      <w:r w:rsidR="00106C92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8"/>
        </w:rPr>
        <w:t>草案</w:t>
      </w:r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)</w:t>
      </w:r>
      <w:bookmarkEnd w:id="0"/>
    </w:p>
    <w:p w:rsidR="00E60DC9" w:rsidRPr="00E60DC9" w:rsidRDefault="00E60DC9" w:rsidP="00E60DC9">
      <w:pPr>
        <w:spacing w:line="32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E60DC9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>107</w:t>
      </w:r>
      <w:r w:rsidRPr="00E60DC9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>年</w:t>
      </w:r>
      <w:r w:rsidRPr="00E60DC9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>8</w:t>
      </w:r>
      <w:r w:rsidRPr="00E60DC9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>月</w:t>
      </w:r>
      <w:r w:rsidRPr="00E60DC9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>6</w:t>
      </w:r>
      <w:r w:rsidRPr="00E60DC9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>日行政會議通過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686"/>
        <w:gridCol w:w="4536"/>
        <w:gridCol w:w="4111"/>
      </w:tblGrid>
      <w:tr w:rsidR="00C92ED3" w:rsidRPr="00C92ED3" w:rsidTr="002D1A74">
        <w:trPr>
          <w:trHeight w:val="472"/>
        </w:trPr>
        <w:tc>
          <w:tcPr>
            <w:tcW w:w="381" w:type="dxa"/>
            <w:shd w:val="clear" w:color="auto" w:fill="auto"/>
            <w:vAlign w:val="center"/>
            <w:hideMark/>
          </w:tcPr>
          <w:p w:rsidR="009172AC" w:rsidRPr="00C92ED3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20"/>
              </w:rPr>
            </w:pPr>
            <w:proofErr w:type="gramStart"/>
            <w:r w:rsidRPr="00C92ED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20"/>
              </w:rPr>
              <w:t>週</w:t>
            </w:r>
            <w:proofErr w:type="gramEnd"/>
            <w:r w:rsidRPr="00C92ED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20"/>
              </w:rPr>
              <w:t>次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9172AC" w:rsidRPr="00C92ED3" w:rsidRDefault="009172AC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9172AC" w:rsidRPr="00C05DD5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5DD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9172AC" w:rsidRPr="00C05DD5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二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9172AC" w:rsidRPr="00C05DD5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9172AC" w:rsidRPr="00C05DD5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9172AC" w:rsidRPr="00C05DD5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五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000000" w:fill="D9D9D9"/>
            <w:vAlign w:val="center"/>
            <w:hideMark/>
          </w:tcPr>
          <w:p w:rsidR="009172AC" w:rsidRPr="00C05DD5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六</w:t>
            </w: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000000" w:fill="D9D9D9"/>
            <w:vAlign w:val="center"/>
            <w:hideMark/>
          </w:tcPr>
          <w:p w:rsidR="009172AC" w:rsidRPr="00C05DD5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172AC" w:rsidRPr="00196415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</w:pPr>
            <w:r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教</w:t>
            </w:r>
            <w:r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proofErr w:type="gramStart"/>
            <w:r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務</w:t>
            </w:r>
            <w:proofErr w:type="gramEnd"/>
            <w:r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r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處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172AC" w:rsidRPr="00196415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</w:pPr>
            <w:r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學</w:t>
            </w:r>
            <w:r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proofErr w:type="gramStart"/>
            <w:r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務</w:t>
            </w:r>
            <w:proofErr w:type="gramEnd"/>
            <w:r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r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處</w:t>
            </w:r>
            <w:r w:rsidR="00B302FD"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/ </w:t>
            </w:r>
            <w:r w:rsidR="00B302FD"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輔</w:t>
            </w:r>
            <w:r w:rsidR="00B302FD"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r w:rsidR="00B302FD"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導</w:t>
            </w:r>
            <w:r w:rsidR="00B302FD"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r w:rsidR="00B302FD"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室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172AC" w:rsidRPr="00196415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</w:pPr>
            <w:r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其</w:t>
            </w:r>
            <w:r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r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他</w:t>
            </w:r>
            <w:r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r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處</w:t>
            </w:r>
            <w:r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r w:rsidRPr="0019641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室</w:t>
            </w:r>
          </w:p>
        </w:tc>
      </w:tr>
      <w:tr w:rsidR="007D4B34" w:rsidRPr="00C92ED3" w:rsidTr="00B110DB">
        <w:trPr>
          <w:trHeight w:val="248"/>
        </w:trPr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D4B34" w:rsidRPr="00C92ED3" w:rsidRDefault="007D4B34" w:rsidP="00803F6A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B34" w:rsidRDefault="007D4B34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  <w:p w:rsidR="007D4B34" w:rsidRPr="00C92ED3" w:rsidRDefault="007D4B34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29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暑假結束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29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教務會議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(8:30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10:00) 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Chars="180" w:left="432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校務會議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(10:00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12:00) 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Chars="180" w:left="432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分科教學研究會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(13:10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16:10)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30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開學、正式上課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31</w:t>
            </w:r>
            <w:r w:rsidR="009106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期初複習考</w:t>
            </w:r>
          </w:p>
        </w:tc>
        <w:tc>
          <w:tcPr>
            <w:tcW w:w="4536" w:type="dxa"/>
            <w:shd w:val="clear" w:color="auto" w:fill="auto"/>
          </w:tcPr>
          <w:p w:rsidR="007D4B34" w:rsidRPr="0030052D" w:rsidRDefault="007D4B34" w:rsidP="004B129D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校慶主題及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LOGO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甄選</w:t>
            </w:r>
          </w:p>
          <w:p w:rsidR="007D4B34" w:rsidRDefault="007D4B34" w:rsidP="00F25AF0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獎懲委員暨申訴委員專任及導師代表選舉</w:t>
            </w:r>
          </w:p>
          <w:p w:rsidR="007D4B34" w:rsidRDefault="007D4B34" w:rsidP="004B129D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輔導工作委員會暨家庭教育委員會專任代表選舉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Default="007D4B34" w:rsidP="0074663B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輔導室處室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會議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30052D" w:rsidRDefault="007D4B34" w:rsidP="00B779C9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30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幹部訓練</w:t>
            </w:r>
            <w:r w:rsidR="009106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教室創意佈置競賽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至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9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月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18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) </w:t>
            </w:r>
          </w:p>
          <w:p w:rsidR="007D4B34" w:rsidRPr="0074663B" w:rsidRDefault="007D4B34" w:rsidP="00B779C9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31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各班選舉優良學生</w:t>
            </w:r>
          </w:p>
        </w:tc>
        <w:tc>
          <w:tcPr>
            <w:tcW w:w="4111" w:type="dxa"/>
            <w:shd w:val="clear" w:color="auto" w:fill="auto"/>
          </w:tcPr>
          <w:p w:rsidR="00E41DC0" w:rsidRPr="00DE221F" w:rsidRDefault="00E41DC0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8/28</w:t>
            </w:r>
            <w:r w:rsidR="0091066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~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9/6</w:t>
            </w:r>
            <w:r w:rsidR="00CE0D6C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全國技能檢定第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3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梯次報名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30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12/1</w:t>
            </w:r>
            <w:r w:rsidRPr="007D4B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校長有約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我愛閱讀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班級競賽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上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30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108/5/3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校長有約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我愛閱讀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個人競賽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7D4B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19133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="0019133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/</w:t>
            </w:r>
            <w:r w:rsidRPr="007D4B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高二班級</w:t>
            </w:r>
            <w:proofErr w:type="gramStart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文庫領書</w:t>
            </w:r>
            <w:proofErr w:type="gramEnd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B63A7" w:rsidRDefault="001B63A7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8/30</w:t>
            </w:r>
            <w:r w:rsidR="009106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9/7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友善校園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主題宣導（教官室）</w:t>
            </w:r>
          </w:p>
          <w:p w:rsidR="004446F5" w:rsidRPr="007D4B34" w:rsidRDefault="004446F5" w:rsidP="00910663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9106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賃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居生</w:t>
            </w:r>
            <w:r w:rsidR="001B63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調查及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訪視（教官室）</w:t>
            </w:r>
          </w:p>
        </w:tc>
      </w:tr>
      <w:tr w:rsidR="007D4B34" w:rsidRPr="00C92ED3" w:rsidTr="00B84BC3">
        <w:trPr>
          <w:trHeight w:val="939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92ED3" w:rsidRDefault="007D4B34" w:rsidP="00803F6A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D4B34" w:rsidRDefault="007D4B34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  <w:p w:rsidR="007D4B34" w:rsidRPr="00C92ED3" w:rsidRDefault="007D4B34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B821DE">
            <w:pPr>
              <w:widowControl/>
              <w:spacing w:line="210" w:lineRule="exact"/>
              <w:ind w:left="340" w:hangingChars="200" w:hanging="34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  <w:shd w:val="clear" w:color="auto" w:fill="F8FBFC"/>
              </w:rPr>
              <w:t>3</w:t>
            </w:r>
            <w:r w:rsidR="00910663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  <w:shd w:val="clear" w:color="auto" w:fill="F8FBFC"/>
              </w:rPr>
              <w:t>~</w:t>
            </w:r>
            <w:r w:rsidRPr="00B821DE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  <w:shd w:val="clear" w:color="auto" w:fill="F8FBFC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5"/>
                <w:sz w:val="16"/>
                <w:szCs w:val="16"/>
                <w:shd w:val="clear" w:color="auto" w:fill="F8FBFC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5"/>
                <w:sz w:val="16"/>
                <w:szCs w:val="16"/>
                <w:shd w:val="clear" w:color="auto" w:fill="F8FBFC"/>
              </w:rPr>
              <w:t xml:space="preserve"> </w:t>
            </w:r>
            <w:proofErr w:type="gramStart"/>
            <w:r w:rsidRPr="00B821DE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  <w:shd w:val="clear" w:color="auto" w:fill="F8FBFC"/>
              </w:rPr>
              <w:t>學測第</w:t>
            </w:r>
            <w:r w:rsidRPr="00B821DE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  <w:shd w:val="clear" w:color="auto" w:fill="F8FBFC"/>
              </w:rPr>
              <w:t>1</w:t>
            </w:r>
            <w:r w:rsidRPr="00B821DE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  <w:shd w:val="clear" w:color="auto" w:fill="F8FBFC"/>
              </w:rPr>
              <w:t>次</w:t>
            </w:r>
            <w:proofErr w:type="gramEnd"/>
            <w:r w:rsidRPr="00B821DE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  <w:shd w:val="clear" w:color="auto" w:fill="F8FBFC"/>
              </w:rPr>
              <w:t>英聽報名</w:t>
            </w:r>
          </w:p>
          <w:p w:rsidR="007D4B34" w:rsidRPr="008333C1" w:rsidRDefault="008333C1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</w:pPr>
            <w:r w:rsidRPr="008333C1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5</w:t>
            </w:r>
            <w:r w:rsidR="00910663" w:rsidRPr="008333C1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~</w:t>
            </w:r>
            <w:r w:rsidRPr="008333C1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6</w:t>
            </w:r>
            <w:r w:rsidR="007D4B34"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日</w:t>
            </w:r>
            <w:r w:rsidR="007D4B34"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 xml:space="preserve"> </w:t>
            </w:r>
            <w:r w:rsidR="007D4B34"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體育</w:t>
            </w:r>
            <w:proofErr w:type="gramStart"/>
            <w:r w:rsidR="007D4B34"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班學測模擬考</w:t>
            </w:r>
            <w:proofErr w:type="gramEnd"/>
            <w:r w:rsidR="007D4B34"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(</w:t>
            </w:r>
            <w:r w:rsidR="007D4B34"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第</w:t>
            </w:r>
            <w:r w:rsidR="007D4B34"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1</w:t>
            </w:r>
            <w:r w:rsidR="007D4B34"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次</w:t>
            </w:r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)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9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107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年語文競賽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教師組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)(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南港高工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B821DE" w:rsidRDefault="007D4B34" w:rsidP="00B84BC3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8</w:t>
            </w:r>
            <w:r w:rsidR="00B84BC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9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107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年語文競賽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明倫高中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7D4B34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生涯主題班會討論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Default="007D4B34" w:rsidP="00DE52C8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3470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7</w:t>
            </w:r>
            <w:r w:rsidRPr="0053470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3470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3470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轉復學生家長座談會</w:t>
            </w:r>
            <w:r w:rsidR="00B84BC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、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社團迎新</w:t>
            </w:r>
            <w:r w:rsidR="00B84BC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5920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大型廢棄物清運</w:t>
            </w:r>
          </w:p>
          <w:p w:rsidR="007D4B34" w:rsidRDefault="007D4B34" w:rsidP="00DE52C8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9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月</w:t>
            </w:r>
            <w:r w:rsidR="0019133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</w:t>
            </w:r>
            <w:proofErr w:type="gramStart"/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畢冊招標</w:t>
            </w:r>
            <w:proofErr w:type="gramEnd"/>
          </w:p>
          <w:p w:rsidR="007D4B34" w:rsidRDefault="007D4B34" w:rsidP="004E7A23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9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月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月</w:t>
            </w:r>
            <w:r w:rsidR="0019133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350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學生身高、體重、視力檢查</w:t>
            </w:r>
          </w:p>
          <w:p w:rsidR="007D4B34" w:rsidRPr="00C92ED3" w:rsidRDefault="007D4B34" w:rsidP="00DE52C8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9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月</w:t>
            </w:r>
            <w:r w:rsidR="0019133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協辦臺北市美術比賽</w:t>
            </w:r>
          </w:p>
        </w:tc>
        <w:tc>
          <w:tcPr>
            <w:tcW w:w="4111" w:type="dxa"/>
            <w:shd w:val="clear" w:color="auto" w:fill="auto"/>
          </w:tcPr>
          <w:p w:rsidR="004446F5" w:rsidRDefault="004446F5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  <w:r w:rsidR="001B63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30</w:t>
            </w:r>
            <w:r w:rsidR="009106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="001B63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交通安全宣導月（教官室）</w:t>
            </w:r>
          </w:p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  <w:r w:rsidR="009106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5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="00CE0D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高一班級</w:t>
            </w:r>
            <w:proofErr w:type="gramStart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文庫領書</w:t>
            </w:r>
            <w:proofErr w:type="gramEnd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14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高一認識圖書館</w:t>
            </w:r>
            <w:proofErr w:type="gramStart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週</w:t>
            </w:r>
            <w:proofErr w:type="gramEnd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申辦市圖借書證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7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晨讀</w:t>
            </w:r>
            <w:proofErr w:type="gramEnd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國際教育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7D4B34" w:rsidRPr="00C92ED3" w:rsidTr="00B110DB">
        <w:trPr>
          <w:trHeight w:val="675"/>
        </w:trPr>
        <w:tc>
          <w:tcPr>
            <w:tcW w:w="381" w:type="dxa"/>
            <w:shd w:val="clear" w:color="auto" w:fill="auto"/>
            <w:vAlign w:val="center"/>
          </w:tcPr>
          <w:p w:rsidR="007D4B34" w:rsidRPr="00C92ED3" w:rsidRDefault="007D4B34" w:rsidP="00803F6A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14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行動研究頒獎典禮及成果發表會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大安高工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7D4B34" w:rsidRDefault="007D4B34" w:rsidP="0074663B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高職生涯規劃學習檔案收件截止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Default="007D4B34" w:rsidP="00DE52C8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DA5BC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Pr="00DA5BC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 w:rsidR="0091066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</w:t>
            </w:r>
            <w:r w:rsidRPr="00DA5BC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21</w:t>
            </w:r>
            <w:r w:rsidRPr="00DA5BC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DA5BC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5BC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各班優良學生宣傳期</w:t>
            </w:r>
          </w:p>
          <w:p w:rsidR="007D4B34" w:rsidRPr="00716016" w:rsidRDefault="007D4B34" w:rsidP="00B84BC3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</w:pPr>
            <w:r w:rsidRPr="00716016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14</w:t>
            </w:r>
            <w:r w:rsidRPr="00716016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日</w:t>
            </w:r>
            <w:r w:rsidRPr="00716016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 xml:space="preserve"> </w:t>
            </w:r>
            <w:r w:rsidRPr="00716016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高三導師會議</w:t>
            </w:r>
            <w:r w:rsidR="00B84BC3"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、</w:t>
            </w:r>
            <w:r w:rsidRPr="00716016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三大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勤</w:t>
            </w:r>
            <w:r w:rsidRPr="00716016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務隊期</w:t>
            </w:r>
            <w:proofErr w:type="gramStart"/>
            <w:r w:rsidRPr="00716016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初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大</w:t>
            </w:r>
            <w:r w:rsidRPr="00716016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編隊暨期</w:t>
            </w:r>
            <w:proofErr w:type="gramEnd"/>
            <w:r w:rsidRPr="00716016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初大會</w:t>
            </w:r>
          </w:p>
          <w:p w:rsidR="00716016" w:rsidRPr="00716016" w:rsidRDefault="00716016" w:rsidP="00716016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</w:pP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14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日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 xml:space="preserve"> 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高三導師座談會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(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輔導室，</w:t>
            </w:r>
            <w:proofErr w:type="gramStart"/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併</w:t>
            </w:r>
            <w:proofErr w:type="gramEnd"/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學</w:t>
            </w:r>
            <w:proofErr w:type="gramStart"/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務</w:t>
            </w:r>
            <w:proofErr w:type="gramEnd"/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處高三導師會議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)</w:t>
            </w:r>
          </w:p>
          <w:p w:rsidR="007D4B34" w:rsidRPr="00C92ED3" w:rsidRDefault="007D4B34" w:rsidP="00B84BC3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學校日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高一、二完成班級文庫自評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E41DC0" w:rsidRPr="00DE221F" w:rsidRDefault="00E41DC0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11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國中技藝</w:t>
            </w:r>
            <w:proofErr w:type="gramStart"/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教育學程始業</w:t>
            </w:r>
            <w:proofErr w:type="gramEnd"/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式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DE221F" w:rsidRPr="00DE221F" w:rsidRDefault="00DE221F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14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商業季宣導說明會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4446F5" w:rsidRPr="007D4B34" w:rsidRDefault="004446F5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14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交通及秩序大隊期初編隊（教官室）</w:t>
            </w:r>
          </w:p>
        </w:tc>
      </w:tr>
      <w:tr w:rsidR="007D4B34" w:rsidRPr="00C92ED3" w:rsidTr="00B110DB">
        <w:trPr>
          <w:trHeight w:val="687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92ED3" w:rsidRDefault="007D4B34" w:rsidP="00803F6A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FA22EB">
            <w:pPr>
              <w:widowControl/>
              <w:spacing w:line="210" w:lineRule="exact"/>
              <w:ind w:left="461" w:hangingChars="288" w:hanging="461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107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年語文競賽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學生組第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階段複賽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_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朗讀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演說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)(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明倫高中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7D4B34" w:rsidRDefault="007D4B34" w:rsidP="00DE52C8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026BA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17</w:t>
            </w:r>
            <w:r w:rsidR="0091066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~</w:t>
            </w:r>
            <w:r w:rsidRPr="00026BA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21</w:t>
            </w:r>
            <w:r w:rsidRPr="00026BA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日高一班際</w:t>
            </w:r>
            <w:r w:rsidRPr="00026BA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3</w:t>
            </w:r>
            <w:r w:rsidRPr="00026BA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對</w:t>
            </w:r>
            <w:r w:rsidRPr="00026BA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3</w:t>
            </w:r>
            <w:r w:rsidRPr="00026BA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籃球賽</w:t>
            </w:r>
          </w:p>
          <w:p w:rsidR="007D4B34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教師進階輔導知能研習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Default="007D4B34" w:rsidP="00DE52C8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026BA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19</w:t>
            </w:r>
            <w:r w:rsidR="0091066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</w:t>
            </w:r>
            <w:r w:rsidRPr="00026BA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28</w:t>
            </w:r>
            <w:r w:rsidRPr="00026BA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026BA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26BA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教師節感恩活動</w:t>
            </w:r>
            <w:r w:rsidRPr="00026BA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ab/>
            </w:r>
          </w:p>
          <w:p w:rsidR="007D4B34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高職生涯規劃學習檔案校內初審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家庭教育研習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="00B84BC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) </w:t>
            </w:r>
          </w:p>
          <w:p w:rsidR="007D4B34" w:rsidRPr="0030052D" w:rsidRDefault="007D4B34" w:rsidP="004E7A23">
            <w:pPr>
              <w:widowControl/>
              <w:tabs>
                <w:tab w:val="left" w:pos="2228"/>
              </w:tabs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新生尿液篩檢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初檢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暫定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716016" w:rsidRDefault="007D4B34" w:rsidP="00716016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</w:pPr>
            <w:r w:rsidRPr="00716016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21</w:t>
            </w:r>
            <w:r w:rsidRPr="00716016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日</w:t>
            </w:r>
            <w:r w:rsidR="0067638E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 xml:space="preserve"> </w:t>
            </w:r>
            <w:r w:rsidR="00716016" w:rsidRPr="00716016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高二導師會議</w:t>
            </w:r>
            <w:r w:rsidR="00716016"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、</w:t>
            </w:r>
            <w:r w:rsidRPr="00716016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社團第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1</w:t>
            </w:r>
            <w:r w:rsidRPr="00716016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次上課</w:t>
            </w:r>
            <w:r w:rsidR="00B84BC3"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、</w:t>
            </w:r>
            <w:r w:rsidRPr="00716016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班級優良生選舉投票</w:t>
            </w:r>
          </w:p>
          <w:p w:rsidR="00716016" w:rsidRPr="00C92ED3" w:rsidRDefault="00716016" w:rsidP="00716016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21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日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 xml:space="preserve"> 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高二導師座談會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(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輔導室，</w:t>
            </w:r>
            <w:proofErr w:type="gramStart"/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併</w:t>
            </w:r>
            <w:proofErr w:type="gramEnd"/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學</w:t>
            </w:r>
            <w:proofErr w:type="gramStart"/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務</w:t>
            </w:r>
            <w:proofErr w:type="gramEnd"/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處高二導師會議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21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晨讀</w:t>
            </w:r>
            <w:proofErr w:type="gramEnd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國際教育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4446F5" w:rsidRDefault="004446F5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國家防災日避難演練（教官室）</w:t>
            </w:r>
          </w:p>
          <w:p w:rsidR="004446F5" w:rsidRPr="007D4B34" w:rsidRDefault="004446F5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交通及秩序大隊幹部晉任典禮（教官室）</w:t>
            </w:r>
          </w:p>
        </w:tc>
      </w:tr>
      <w:tr w:rsidR="007D4B34" w:rsidRPr="00C92ED3" w:rsidTr="00B110DB">
        <w:trPr>
          <w:trHeight w:val="573"/>
        </w:trPr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4B34" w:rsidRPr="00C92ED3" w:rsidRDefault="007D4B34" w:rsidP="000F18C6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24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中秋節放假一天</w:t>
            </w:r>
          </w:p>
          <w:p w:rsidR="007D4B34" w:rsidRPr="00B821DE" w:rsidRDefault="007D4B34" w:rsidP="00FA22EB">
            <w:pPr>
              <w:widowControl/>
              <w:spacing w:line="210" w:lineRule="exact"/>
              <w:ind w:left="419" w:hangingChars="262" w:hanging="419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25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臺北市高職學生優良書籍心得寫作競賽送件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大安高工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26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臺北市高職學生學習檔案競賽送件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木柵高工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7D4B34" w:rsidRDefault="007D4B34" w:rsidP="007123B2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25</w:t>
            </w:r>
            <w:r w:rsidR="009106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28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風樓心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語廣播站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Default="007D4B34" w:rsidP="007123B2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教師進階輔導知能研習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期初認輔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工作會議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Default="007D4B34" w:rsidP="00DE52C8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350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7</w:t>
            </w:r>
            <w:r w:rsidRPr="00C350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350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350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新生胸部</w:t>
            </w:r>
            <w:r w:rsidRPr="00C350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x</w:t>
            </w:r>
            <w:r w:rsidRPr="00C350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光檢查</w:t>
            </w:r>
          </w:p>
          <w:p w:rsidR="007D4B34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生命教育班會討論</w:t>
            </w:r>
          </w:p>
          <w:p w:rsidR="007D4B34" w:rsidRDefault="007D4B34" w:rsidP="004E7A23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高一</w:t>
            </w:r>
            <w:r w:rsidR="0019133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、高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二生命鬥士專題講座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16016" w:rsidRPr="00716016" w:rsidRDefault="00716016" w:rsidP="00716016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</w:pP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28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日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 xml:space="preserve"> </w:t>
            </w:r>
            <w:r w:rsidRPr="00716016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高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一</w:t>
            </w:r>
            <w:r w:rsidRPr="00716016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導師會議</w:t>
            </w:r>
          </w:p>
          <w:p w:rsidR="00716016" w:rsidRPr="00DD3D11" w:rsidRDefault="00716016" w:rsidP="00716016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28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日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 xml:space="preserve"> 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高一導師座談會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(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輔導室，</w:t>
            </w:r>
            <w:proofErr w:type="gramStart"/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併</w:t>
            </w:r>
            <w:proofErr w:type="gramEnd"/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學</w:t>
            </w:r>
            <w:proofErr w:type="gramStart"/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務</w:t>
            </w:r>
            <w:proofErr w:type="gramEnd"/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處高一導師會議</w:t>
            </w:r>
            <w:r w:rsidRPr="0071601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25</w:t>
            </w:r>
            <w:r w:rsidR="009106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26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高二班級文庫還書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27</w:t>
            </w:r>
            <w:r w:rsidR="009106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28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高一班級文庫還書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) </w:t>
            </w:r>
          </w:p>
          <w:p w:rsid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28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閱讀走天下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4446F5" w:rsidRDefault="00B110DB" w:rsidP="0019133E">
            <w:pPr>
              <w:widowControl/>
              <w:spacing w:line="210" w:lineRule="exact"/>
              <w:ind w:left="442" w:hangingChars="276" w:hanging="44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28</w:t>
            </w:r>
            <w:r w:rsidR="004446F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4446F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4446F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交通安全教育及自行車、機車安全防衛駕駛宣導（教官室）</w:t>
            </w:r>
          </w:p>
          <w:p w:rsidR="004446F5" w:rsidRPr="007D4B34" w:rsidRDefault="004446F5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="006F7A0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賃居生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期初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座談會（教官室）</w:t>
            </w:r>
          </w:p>
        </w:tc>
      </w:tr>
      <w:tr w:rsidR="007D4B34" w:rsidRPr="00C92ED3" w:rsidTr="00B110DB">
        <w:trPr>
          <w:trHeight w:val="595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92ED3" w:rsidRDefault="007D4B34" w:rsidP="000F18C6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  <w:r w:rsidRPr="00C92ED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7D4B34" w:rsidRPr="0030052D" w:rsidRDefault="007D4B34" w:rsidP="00DE52C8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高二校外教學招標</w:t>
            </w:r>
          </w:p>
          <w:p w:rsidR="007D4B34" w:rsidRDefault="007D4B34" w:rsidP="00DE52C8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="009106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C350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350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350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新生健康檢查</w:t>
            </w:r>
          </w:p>
          <w:p w:rsidR="007D4B34" w:rsidRDefault="007D4B34" w:rsidP="007123B2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7123B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召開「輔導工作委員會」、「學生事務與輔導工作執</w:t>
            </w:r>
          </w:p>
          <w:p w:rsidR="007D4B34" w:rsidRDefault="007D4B34" w:rsidP="007123B2">
            <w:pPr>
              <w:widowControl/>
              <w:spacing w:line="210" w:lineRule="exact"/>
              <w:ind w:firstLineChars="231" w:firstLine="37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123B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行小組」</w:t>
            </w:r>
            <w:r w:rsidRPr="007123B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7123B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暨「推動生命教育工作小組」期初會議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Default="007D4B34" w:rsidP="007123B2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急難救助期初審查會議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30052D" w:rsidRDefault="007D4B34" w:rsidP="004E7A23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新生尿液篩檢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複</w:t>
            </w:r>
            <w:proofErr w:type="gramEnd"/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檢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暫定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5504AF" w:rsidRDefault="007D4B34" w:rsidP="00682AFC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5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班級代表大會</w:t>
            </w:r>
            <w:r w:rsidR="00682AF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性別平等教育委員會</w:t>
            </w:r>
          </w:p>
        </w:tc>
        <w:tc>
          <w:tcPr>
            <w:tcW w:w="4111" w:type="dxa"/>
            <w:shd w:val="clear" w:color="auto" w:fill="auto"/>
          </w:tcPr>
          <w:p w:rsidR="00DE221F" w:rsidRPr="00DE221F" w:rsidRDefault="00DE221F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5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商業季籌備會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 w:rsidRPr="00DE221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5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晨讀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3—</w:t>
            </w:r>
            <w:proofErr w:type="gramEnd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生命教育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D4B34" w:rsidRPr="00C92ED3" w:rsidTr="00682AFC">
        <w:trPr>
          <w:trHeight w:val="463"/>
        </w:trPr>
        <w:tc>
          <w:tcPr>
            <w:tcW w:w="381" w:type="dxa"/>
            <w:shd w:val="clear" w:color="auto" w:fill="auto"/>
            <w:vAlign w:val="center"/>
          </w:tcPr>
          <w:p w:rsidR="007D4B34" w:rsidRPr="00C92ED3" w:rsidRDefault="007D4B34" w:rsidP="000F18C6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D4B34" w:rsidRPr="004721C7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721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FFFF00"/>
            <w:vAlign w:val="center"/>
          </w:tcPr>
          <w:p w:rsidR="007D4B34" w:rsidRPr="004721C7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721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D4B34" w:rsidRPr="00513FDD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13F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D4B34" w:rsidRPr="00185540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18554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u w:val="single"/>
              </w:rPr>
              <w:t>12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國慶日放假一天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12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16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第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次期中考試</w:t>
            </w:r>
          </w:p>
        </w:tc>
        <w:tc>
          <w:tcPr>
            <w:tcW w:w="4536" w:type="dxa"/>
            <w:shd w:val="clear" w:color="auto" w:fill="auto"/>
          </w:tcPr>
          <w:p w:rsidR="007D4B34" w:rsidRPr="00C92ED3" w:rsidRDefault="007D4B34" w:rsidP="0019133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「醫師親臨」精神科醫師入校諮詢服務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D4B34" w:rsidRPr="00C92ED3" w:rsidTr="00B110DB">
        <w:trPr>
          <w:trHeight w:val="551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92ED3" w:rsidRDefault="007D4B34" w:rsidP="000F18C6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4721C7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4721C7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u w:val="single"/>
              </w:rPr>
              <w:t>15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513FDD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513FD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u w:val="single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4721C7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721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CE0D6C">
            <w:pPr>
              <w:widowControl/>
              <w:spacing w:line="210" w:lineRule="exact"/>
              <w:ind w:left="448" w:hangingChars="280" w:hanging="448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18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</w:t>
            </w:r>
            <w:proofErr w:type="gramStart"/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107</w:t>
            </w:r>
            <w:proofErr w:type="gramEnd"/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年度高職學生閱讀擂臺賽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初賽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)(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南港高工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19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107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學年度學生英語歌唱比賽校內初賽</w:t>
            </w:r>
          </w:p>
          <w:p w:rsidR="007D4B34" w:rsidRPr="00B821DE" w:rsidRDefault="007D4B34" w:rsidP="004009F9">
            <w:pPr>
              <w:widowControl/>
              <w:spacing w:line="210" w:lineRule="exact"/>
              <w:ind w:left="340" w:hangingChars="200" w:hanging="34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4009F9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</w:rPr>
              <w:t>20</w:t>
            </w:r>
            <w:r w:rsidRPr="004009F9">
              <w:rPr>
                <w:rFonts w:ascii="Times New Roman" w:eastAsia="標楷體" w:hAnsi="Times New Roman" w:cs="Times New Roman" w:hint="eastAsia"/>
                <w:color w:val="000000"/>
                <w:spacing w:val="5"/>
                <w:sz w:val="16"/>
                <w:szCs w:val="16"/>
              </w:rPr>
              <w:t>日</w:t>
            </w:r>
            <w:r w:rsidRPr="004009F9">
              <w:rPr>
                <w:rFonts w:ascii="Times New Roman" w:eastAsia="標楷體" w:hAnsi="Times New Roman" w:cs="Times New Roman" w:hint="eastAsia"/>
                <w:color w:val="000000"/>
                <w:spacing w:val="5"/>
                <w:sz w:val="16"/>
                <w:szCs w:val="16"/>
              </w:rPr>
              <w:t xml:space="preserve"> </w:t>
            </w:r>
            <w:proofErr w:type="gramStart"/>
            <w:r w:rsidRPr="004009F9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</w:rPr>
              <w:t>學測第</w:t>
            </w:r>
            <w:r w:rsidRPr="004009F9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</w:rPr>
              <w:t>1</w:t>
            </w:r>
            <w:r w:rsidRPr="004009F9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</w:rPr>
              <w:t>次</w:t>
            </w:r>
            <w:proofErr w:type="gramEnd"/>
            <w:r w:rsidRPr="004009F9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</w:rPr>
              <w:t>英聽測驗</w:t>
            </w:r>
          </w:p>
        </w:tc>
        <w:tc>
          <w:tcPr>
            <w:tcW w:w="4536" w:type="dxa"/>
            <w:shd w:val="clear" w:color="auto" w:fill="auto"/>
          </w:tcPr>
          <w:p w:rsidR="007D4B34" w:rsidRPr="0030052D" w:rsidRDefault="007D4B34" w:rsidP="00DE52C8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15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="0019133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下午</w:t>
            </w:r>
            <w:r w:rsidR="0019133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全校教師研習</w:t>
            </w:r>
          </w:p>
          <w:p w:rsidR="007D4B34" w:rsidRPr="0030052D" w:rsidRDefault="007D4B34" w:rsidP="00DE52C8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17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高一服儀檢查</w:t>
            </w:r>
            <w:proofErr w:type="gramEnd"/>
          </w:p>
          <w:p w:rsidR="007D4B34" w:rsidRPr="00DA5BCA" w:rsidRDefault="007D4B34" w:rsidP="00DE52C8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DA5BC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Pr="00DA5BC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7</w:t>
            </w:r>
            <w:r w:rsidR="0091066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</w:t>
            </w:r>
            <w:r w:rsidRPr="00DA5BC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Pr="00DA5BC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8</w:t>
            </w:r>
            <w:r w:rsidRPr="00DA5BC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DA5BC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5BC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臺北市</w:t>
            </w:r>
            <w:r w:rsidRPr="00DA5BC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學生美術比賽收件、評審</w:t>
            </w:r>
          </w:p>
          <w:p w:rsidR="007D4B34" w:rsidRPr="0030052D" w:rsidRDefault="007D4B34" w:rsidP="00DE52C8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18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高一服儀</w:t>
            </w:r>
            <w:proofErr w:type="gramStart"/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複</w:t>
            </w:r>
            <w:proofErr w:type="gramEnd"/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檢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全日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家庭教育委員會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C92ED3" w:rsidRDefault="007D4B34" w:rsidP="004E7A23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19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高一健康操比賽</w:t>
            </w:r>
          </w:p>
        </w:tc>
        <w:tc>
          <w:tcPr>
            <w:tcW w:w="4111" w:type="dxa"/>
            <w:shd w:val="clear" w:color="auto" w:fill="auto"/>
          </w:tcPr>
          <w:p w:rsidR="004446F5" w:rsidRDefault="004446F5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6F7A0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全校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教師</w:t>
            </w:r>
            <w:r w:rsidR="006F7A0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研習</w:t>
            </w:r>
            <w:r w:rsidR="009106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 w:rsidR="006F7A0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校園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罷凌防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制（教官室）</w:t>
            </w:r>
          </w:p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17</w:t>
            </w:r>
            <w:r w:rsidR="009106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18 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高二班級</w:t>
            </w:r>
            <w:proofErr w:type="gramStart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文庫領書</w:t>
            </w:r>
            <w:proofErr w:type="gramEnd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18</w:t>
            </w:r>
            <w:r w:rsidR="009106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19 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高一班級</w:t>
            </w:r>
            <w:proofErr w:type="gramStart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文庫領書</w:t>
            </w:r>
            <w:proofErr w:type="gramEnd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19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晨讀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4—</w:t>
            </w:r>
            <w:proofErr w:type="gramEnd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生命教育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7D4B34" w:rsidRPr="00C92ED3" w:rsidTr="00B110DB">
        <w:trPr>
          <w:trHeight w:val="468"/>
        </w:trPr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34" w:rsidRPr="00C92ED3" w:rsidRDefault="007D4B34" w:rsidP="000F18C6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23</w:t>
            </w:r>
            <w:r w:rsidR="00682AF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24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高三第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次模擬考</w:t>
            </w:r>
          </w:p>
        </w:tc>
        <w:tc>
          <w:tcPr>
            <w:tcW w:w="4536" w:type="dxa"/>
            <w:shd w:val="clear" w:color="auto" w:fill="auto"/>
          </w:tcPr>
          <w:p w:rsidR="007D4B34" w:rsidRPr="0030052D" w:rsidRDefault="007D4B34" w:rsidP="00DE52C8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24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高二服儀檢查</w:t>
            </w:r>
          </w:p>
          <w:p w:rsidR="007D4B34" w:rsidRPr="0030052D" w:rsidRDefault="007D4B34" w:rsidP="00DE52C8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高二服儀</w:t>
            </w:r>
            <w:proofErr w:type="gramStart"/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複</w:t>
            </w:r>
            <w:proofErr w:type="gramEnd"/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檢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全日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Default="007D4B34" w:rsidP="00682AFC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26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高一校歌暨鄉土歌謠比賽</w:t>
            </w:r>
            <w:r w:rsidR="00682AF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性別平等教育班會討論</w:t>
            </w:r>
          </w:p>
          <w:p w:rsidR="007D4B34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高二性別平等講座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DA5454" w:rsidRDefault="007D4B34" w:rsidP="004E7A23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8A181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27</w:t>
            </w:r>
            <w:r w:rsidRPr="008A181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8A181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8A181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臺北市教育</w:t>
            </w:r>
            <w:proofErr w:type="gramStart"/>
            <w:r w:rsidRPr="008A181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盃</w:t>
            </w:r>
            <w:proofErr w:type="gramEnd"/>
            <w:r w:rsidRPr="008A181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聯合開幕暨體育嘉年華會</w:t>
            </w:r>
          </w:p>
        </w:tc>
        <w:tc>
          <w:tcPr>
            <w:tcW w:w="4111" w:type="dxa"/>
            <w:shd w:val="clear" w:color="auto" w:fill="auto"/>
          </w:tcPr>
          <w:p w:rsidR="00387F2A" w:rsidRDefault="00387F2A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26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商業季營業企劃書講座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7D4B34" w:rsidRPr="007D4B34" w:rsidRDefault="00E41DC0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26</w:t>
            </w: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租稅講座</w:t>
            </w: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</w:tr>
      <w:tr w:rsidR="007D4B34" w:rsidRPr="00C92ED3" w:rsidTr="00B110DB">
        <w:trPr>
          <w:trHeight w:val="497"/>
        </w:trPr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B34" w:rsidRPr="00C92ED3" w:rsidRDefault="007D4B34" w:rsidP="000F18C6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7D4B34" w:rsidRPr="008333C1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</w:pPr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1</w:t>
            </w:r>
            <w:r w:rsidR="00682AFC" w:rsidRPr="008333C1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~</w:t>
            </w:r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2</w:t>
            </w:r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日</w:t>
            </w:r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 xml:space="preserve"> </w:t>
            </w:r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體育</w:t>
            </w:r>
            <w:proofErr w:type="gramStart"/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班學測模擬考</w:t>
            </w:r>
            <w:proofErr w:type="gramEnd"/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(</w:t>
            </w:r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第</w:t>
            </w:r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2</w:t>
            </w:r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次</w:t>
            </w:r>
            <w:r w:rsidR="008333C1"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)</w:t>
            </w:r>
          </w:p>
          <w:p w:rsidR="007D4B34" w:rsidRPr="00B821DE" w:rsidRDefault="007D4B34" w:rsidP="004009F9">
            <w:pPr>
              <w:widowControl/>
              <w:spacing w:line="210" w:lineRule="exact"/>
              <w:ind w:left="340" w:hangingChars="200" w:hanging="34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4009F9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  <w:t>2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  <w:t>~</w:t>
            </w:r>
            <w:r w:rsidRPr="004009F9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  <w:t>8</w:t>
            </w:r>
            <w:r w:rsidRPr="004009F9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</w:rPr>
              <w:t>日</w:t>
            </w:r>
            <w:r w:rsidRPr="004009F9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proofErr w:type="gramStart"/>
            <w:r w:rsidRPr="004009F9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</w:rPr>
              <w:t>學測第</w:t>
            </w:r>
            <w:r w:rsidRPr="004009F9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</w:rPr>
              <w:t>2</w:t>
            </w:r>
            <w:r w:rsidRPr="004009F9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</w:rPr>
              <w:t>次</w:t>
            </w:r>
            <w:proofErr w:type="gramEnd"/>
            <w:r w:rsidRPr="004009F9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</w:rPr>
              <w:t>英聽報名</w:t>
            </w:r>
          </w:p>
        </w:tc>
        <w:tc>
          <w:tcPr>
            <w:tcW w:w="4536" w:type="dxa"/>
            <w:shd w:val="clear" w:color="auto" w:fill="auto"/>
          </w:tcPr>
          <w:p w:rsidR="007D4B34" w:rsidRPr="0030052D" w:rsidRDefault="007D4B34" w:rsidP="004E7A23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31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高三服儀檢查</w:t>
            </w:r>
          </w:p>
          <w:p w:rsidR="007D4B34" w:rsidRDefault="007D4B34" w:rsidP="004E7A23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高三服儀</w:t>
            </w:r>
            <w:proofErr w:type="gramStart"/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複</w:t>
            </w:r>
            <w:proofErr w:type="gramEnd"/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檢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全日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="00682AF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C350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新生心臟病篩檢</w:t>
            </w:r>
          </w:p>
          <w:p w:rsidR="007D4B34" w:rsidRPr="00C92ED3" w:rsidRDefault="007D4B34" w:rsidP="004E7A23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920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Pr="005920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920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920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人口政策宣導</w:t>
            </w:r>
            <w:r w:rsidRPr="005920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5920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作文、書法</w:t>
            </w:r>
            <w:r w:rsidRPr="005920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 w:rsidRPr="005920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比賽</w:t>
            </w:r>
          </w:p>
        </w:tc>
        <w:tc>
          <w:tcPr>
            <w:tcW w:w="4111" w:type="dxa"/>
            <w:shd w:val="clear" w:color="auto" w:fill="auto"/>
          </w:tcPr>
          <w:p w:rsidR="00387F2A" w:rsidRDefault="00387F2A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商業季設立登記講座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實習處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晨讀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5—</w:t>
            </w:r>
            <w:proofErr w:type="gramEnd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家庭教育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46A26" w:rsidRPr="007D4B34" w:rsidRDefault="00746A26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第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次讀書會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7D4B34" w:rsidRPr="00C92ED3" w:rsidTr="00B110DB">
        <w:trPr>
          <w:trHeight w:val="467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92ED3" w:rsidRDefault="007D4B34" w:rsidP="00DE67B1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  <w:r w:rsidRPr="00C92ED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  <w:p w:rsidR="007D4B34" w:rsidRPr="00C92ED3" w:rsidRDefault="007D4B34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19133E">
            <w:pPr>
              <w:widowControl/>
              <w:spacing w:line="210" w:lineRule="exact"/>
              <w:ind w:left="363" w:hangingChars="227" w:hanging="363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8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</w:t>
            </w:r>
            <w:proofErr w:type="gramStart"/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107</w:t>
            </w:r>
            <w:proofErr w:type="gramEnd"/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年度高職學生閱讀擂臺賽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決賽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)(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南港高工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682AFC" w:rsidRPr="005A797B" w:rsidRDefault="00682AFC" w:rsidP="00682AFC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A797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注射流感疫苗</w:t>
            </w:r>
            <w:r w:rsidRPr="005A797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5A797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暫定</w:t>
            </w:r>
            <w:r w:rsidRPr="005A797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7D4B34" w:rsidRDefault="007D4B34" w:rsidP="003A050C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「醫師親臨」精神科醫師入校諮詢服務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C92ED3" w:rsidRDefault="007D4B34" w:rsidP="004E7A23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A797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9</w:t>
            </w:r>
            <w:r w:rsidRPr="005A797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A797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A797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校慶運動會會前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賽</w:t>
            </w:r>
          </w:p>
        </w:tc>
        <w:tc>
          <w:tcPr>
            <w:tcW w:w="4111" w:type="dxa"/>
            <w:shd w:val="clear" w:color="auto" w:fill="auto"/>
          </w:tcPr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高一、二完成班級文庫自評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7D4B34" w:rsidRPr="00C92ED3" w:rsidTr="007F7059">
        <w:trPr>
          <w:trHeight w:val="485"/>
        </w:trPr>
        <w:tc>
          <w:tcPr>
            <w:tcW w:w="381" w:type="dxa"/>
            <w:shd w:val="clear" w:color="auto" w:fill="auto"/>
            <w:vAlign w:val="center"/>
          </w:tcPr>
          <w:p w:rsidR="007D4B34" w:rsidRPr="00C92ED3" w:rsidRDefault="007D4B34" w:rsidP="00DE67B1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7D4B34" w:rsidRPr="0030052D" w:rsidRDefault="007D4B34" w:rsidP="004E7A23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16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校慶運動會會前賽暨預演</w:t>
            </w:r>
          </w:p>
          <w:p w:rsidR="007D4B34" w:rsidRPr="007F7059" w:rsidRDefault="007D4B34" w:rsidP="004E7A23">
            <w:pPr>
              <w:widowControl/>
              <w:spacing w:line="210" w:lineRule="exact"/>
              <w:ind w:left="320" w:hangingChars="200" w:hanging="32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7F7059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17</w:t>
            </w:r>
            <w:r w:rsidRPr="007F7059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日</w:t>
            </w:r>
            <w:r w:rsidRPr="007F7059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Pr="007F7059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第</w:t>
            </w:r>
            <w:r w:rsidRPr="007F7059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67</w:t>
            </w:r>
            <w:r w:rsidRPr="007F7059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週年校慶大會</w:t>
            </w:r>
            <w:r w:rsidR="0019133E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(12/22</w:t>
            </w:r>
            <w:r w:rsidR="0019133E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日</w:t>
            </w:r>
            <w:r w:rsidR="0019133E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="0019133E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校慶補假</w:t>
            </w:r>
            <w:r w:rsidR="0019133E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)</w:t>
            </w:r>
          </w:p>
          <w:p w:rsidR="007F7059" w:rsidRPr="007F7059" w:rsidRDefault="007F7059" w:rsidP="004E7A23">
            <w:pPr>
              <w:widowControl/>
              <w:spacing w:line="210" w:lineRule="exact"/>
              <w:ind w:left="320" w:hangingChars="200" w:hanging="32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7F7059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17</w:t>
            </w:r>
            <w:r w:rsidRPr="007F7059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日</w:t>
            </w:r>
            <w:r w:rsidRPr="007F7059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Pr="007F7059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沈美紅老師紀念獎助學金頒獎典禮</w:t>
            </w:r>
            <w:r w:rsidRPr="007F7059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(</w:t>
            </w:r>
            <w:r w:rsidRPr="007F7059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輔導室</w:t>
            </w:r>
            <w:r w:rsidRPr="007F7059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)</w:t>
            </w:r>
          </w:p>
          <w:p w:rsidR="007D4B34" w:rsidRPr="00C92ED3" w:rsidRDefault="007D4B34" w:rsidP="004E7A23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17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校慶卡啦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ok</w:t>
            </w:r>
            <w:r w:rsidRPr="003005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決賽</w:t>
            </w:r>
          </w:p>
        </w:tc>
        <w:tc>
          <w:tcPr>
            <w:tcW w:w="4111" w:type="dxa"/>
            <w:shd w:val="clear" w:color="auto" w:fill="auto"/>
          </w:tcPr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12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23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募書送</w:t>
            </w:r>
            <w:proofErr w:type="gramEnd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愛心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~~</w:t>
            </w:r>
            <w:proofErr w:type="gramStart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募書</w:t>
            </w:r>
            <w:proofErr w:type="gramEnd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7D4B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17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校慶閱讀闖關活動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387F2A" w:rsidRPr="007D4B34" w:rsidRDefault="00387F2A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商業季海報店面佈置講座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實習處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7D4B34" w:rsidRPr="00C92ED3" w:rsidTr="007F7059">
        <w:trPr>
          <w:trHeight w:val="509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92ED3" w:rsidRDefault="007D4B34" w:rsidP="00DE67B1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93248C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916E98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1</w:t>
            </w:r>
            <w:r w:rsidRPr="00916E98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9</w:t>
            </w:r>
            <w:r w:rsidRPr="00916E98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日</w:t>
            </w:r>
            <w:r w:rsidRPr="00916E98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Pr="00916E98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日本</w:t>
            </w:r>
            <w:proofErr w:type="gramStart"/>
            <w:r w:rsidRPr="00916E98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共愛學園蒞</w:t>
            </w:r>
            <w:proofErr w:type="gramEnd"/>
            <w:r w:rsidRPr="00916E98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校交流</w:t>
            </w:r>
          </w:p>
        </w:tc>
        <w:tc>
          <w:tcPr>
            <w:tcW w:w="4536" w:type="dxa"/>
            <w:shd w:val="clear" w:color="auto" w:fill="auto"/>
          </w:tcPr>
          <w:p w:rsidR="007D4B34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風樓心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語第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78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期出刊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C92ED3" w:rsidRDefault="007D4B34" w:rsidP="007F7059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家庭教育研習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19</w:t>
            </w:r>
            <w:r w:rsidR="009106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高二班級文庫還書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21</w:t>
            </w:r>
            <w:r w:rsidR="009106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22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高一班級文庫還書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7D4B34" w:rsidRDefault="007D4B34" w:rsidP="007F7059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23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晨讀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6—</w:t>
            </w:r>
            <w:proofErr w:type="gramEnd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家庭教育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7D4B34" w:rsidRPr="00C92ED3" w:rsidTr="007F7059">
        <w:trPr>
          <w:trHeight w:val="285"/>
        </w:trPr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4B34" w:rsidRPr="00C92ED3" w:rsidRDefault="007D4B34" w:rsidP="00DE67B1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4B34" w:rsidRPr="004721C7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721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B34" w:rsidRPr="004721C7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721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B34" w:rsidRPr="00185540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1720C7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u w:val="single"/>
              </w:rPr>
              <w:t>28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B34" w:rsidRPr="004721C7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4721C7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u w:val="single"/>
              </w:rPr>
              <w:t>29</w:t>
            </w:r>
          </w:p>
        </w:tc>
        <w:tc>
          <w:tcPr>
            <w:tcW w:w="3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B34" w:rsidRPr="004721C7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4721C7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u w:val="single"/>
              </w:rPr>
              <w:t>30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28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30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第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次期中考試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29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日下午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全校特教知能研習</w:t>
            </w:r>
          </w:p>
        </w:tc>
        <w:tc>
          <w:tcPr>
            <w:tcW w:w="4536" w:type="dxa"/>
            <w:shd w:val="clear" w:color="auto" w:fill="auto"/>
          </w:tcPr>
          <w:p w:rsidR="007D4B34" w:rsidRPr="00C92ED3" w:rsidRDefault="007D4B34" w:rsidP="005B2BE9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D4B34" w:rsidRPr="00C92ED3" w:rsidTr="00B110DB">
        <w:trPr>
          <w:trHeight w:val="457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92ED3" w:rsidRDefault="007D4B34" w:rsidP="00DE67B1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  <w:r w:rsidRPr="00C92ED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1720C7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1720C7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FA22EB">
            <w:pPr>
              <w:widowControl/>
              <w:spacing w:line="210" w:lineRule="exact"/>
              <w:ind w:left="363" w:hangingChars="227" w:hanging="363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107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學年度高職學生英語歌唱比賽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內湖高工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高三作業抽查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5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校內國語文競賽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字音字型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5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日本富岳館高校蒞校交流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7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校內國語文競賽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朗讀、演說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7D4B34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「醫師親臨」精神科醫師入校諮詢服務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家庭教育班會討論</w:t>
            </w:r>
          </w:p>
          <w:p w:rsidR="007D4B34" w:rsidRPr="00C92ED3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9208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7</w:t>
            </w:r>
            <w:r w:rsidRPr="005920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920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920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人口政策活動成果展</w:t>
            </w:r>
          </w:p>
        </w:tc>
        <w:tc>
          <w:tcPr>
            <w:tcW w:w="4111" w:type="dxa"/>
            <w:shd w:val="clear" w:color="auto" w:fill="auto"/>
          </w:tcPr>
          <w:p w:rsid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7D4B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募書送</w:t>
            </w:r>
            <w:proofErr w:type="gramEnd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愛心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~~</w:t>
            </w:r>
            <w:proofErr w:type="gramStart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募書</w:t>
            </w:r>
            <w:proofErr w:type="gramEnd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387F2A" w:rsidRPr="007D4B34" w:rsidRDefault="00387F2A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="009106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全國商科技藝競賽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實習處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7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第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次讀書會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作家有約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7D4B34" w:rsidRPr="00C92ED3" w:rsidTr="007F7059">
        <w:trPr>
          <w:trHeight w:val="401"/>
        </w:trPr>
        <w:tc>
          <w:tcPr>
            <w:tcW w:w="381" w:type="dxa"/>
            <w:shd w:val="clear" w:color="auto" w:fill="auto"/>
            <w:vAlign w:val="center"/>
          </w:tcPr>
          <w:p w:rsidR="007D4B34" w:rsidRPr="00C92ED3" w:rsidRDefault="007D4B34" w:rsidP="00DE67B1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7D4B34" w:rsidRDefault="007D4B34" w:rsidP="004009F9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11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高二作業抽查</w:t>
            </w:r>
          </w:p>
          <w:p w:rsidR="007D4B34" w:rsidRPr="00B821DE" w:rsidRDefault="007D4B34" w:rsidP="004009F9">
            <w:pPr>
              <w:widowControl/>
              <w:spacing w:line="210" w:lineRule="exact"/>
              <w:ind w:left="340" w:hangingChars="200" w:hanging="34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4009F9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</w:rPr>
              <w:t>15</w:t>
            </w:r>
            <w:r w:rsidRPr="004009F9">
              <w:rPr>
                <w:rFonts w:ascii="Times New Roman" w:eastAsia="標楷體" w:hAnsi="Times New Roman" w:cs="Times New Roman" w:hint="eastAsia"/>
                <w:color w:val="000000"/>
                <w:spacing w:val="5"/>
                <w:sz w:val="16"/>
                <w:szCs w:val="16"/>
              </w:rPr>
              <w:t>日</w:t>
            </w:r>
            <w:r w:rsidRPr="004009F9">
              <w:rPr>
                <w:rFonts w:ascii="Times New Roman" w:eastAsia="標楷體" w:hAnsi="Times New Roman" w:cs="Times New Roman" w:hint="eastAsia"/>
                <w:color w:val="000000"/>
                <w:spacing w:val="5"/>
                <w:sz w:val="16"/>
                <w:szCs w:val="16"/>
              </w:rPr>
              <w:t xml:space="preserve"> </w:t>
            </w:r>
            <w:proofErr w:type="gramStart"/>
            <w:r w:rsidRPr="00D6222E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</w:rPr>
              <w:t>學測第</w:t>
            </w:r>
            <w:r w:rsidRPr="00D6222E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</w:rPr>
              <w:t>2</w:t>
            </w:r>
            <w:r w:rsidRPr="00D6222E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</w:rPr>
              <w:t>次</w:t>
            </w:r>
            <w:proofErr w:type="gramEnd"/>
            <w:r w:rsidRPr="00D6222E">
              <w:rPr>
                <w:rFonts w:ascii="Times New Roman" w:eastAsia="標楷體" w:hAnsi="Times New Roman" w:cs="Times New Roman"/>
                <w:color w:val="000000"/>
                <w:spacing w:val="5"/>
                <w:sz w:val="16"/>
                <w:szCs w:val="16"/>
              </w:rPr>
              <w:t>英聽測驗</w:t>
            </w:r>
          </w:p>
        </w:tc>
        <w:tc>
          <w:tcPr>
            <w:tcW w:w="4536" w:type="dxa"/>
            <w:shd w:val="clear" w:color="auto" w:fill="auto"/>
          </w:tcPr>
          <w:p w:rsidR="007D4B34" w:rsidRPr="004329BF" w:rsidRDefault="007D4B34" w:rsidP="004E7A23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12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proofErr w:type="gramStart"/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高一服儀檢查</w:t>
            </w:r>
            <w:proofErr w:type="gramEnd"/>
          </w:p>
          <w:p w:rsidR="00F535F6" w:rsidRDefault="007D4B34" w:rsidP="004E7A23">
            <w:pPr>
              <w:widowControl/>
              <w:spacing w:line="210" w:lineRule="exact"/>
              <w:ind w:left="448" w:hangingChars="280" w:hanging="448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13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高一服儀</w:t>
            </w:r>
            <w:proofErr w:type="gramStart"/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複</w:t>
            </w:r>
            <w:proofErr w:type="gramEnd"/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檢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全日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  <w:r w:rsidR="00F535F6"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</w:p>
          <w:p w:rsidR="007D4B34" w:rsidRPr="00C92ED3" w:rsidRDefault="00F535F6" w:rsidP="00F535F6">
            <w:pPr>
              <w:widowControl/>
              <w:spacing w:line="210" w:lineRule="exact"/>
              <w:ind w:left="448" w:hangingChars="280" w:hanging="448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535F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14</w:t>
            </w:r>
            <w:r w:rsidRPr="00F535F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日</w:t>
            </w:r>
            <w:r w:rsidRPr="00F535F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 xml:space="preserve"> </w:t>
            </w:r>
            <w:r w:rsidRPr="00F535F6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捐血活動</w:t>
            </w:r>
          </w:p>
        </w:tc>
        <w:tc>
          <w:tcPr>
            <w:tcW w:w="4111" w:type="dxa"/>
            <w:shd w:val="clear" w:color="auto" w:fill="auto"/>
          </w:tcPr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14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晨讀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7—</w:t>
            </w:r>
            <w:proofErr w:type="gramEnd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環境教育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16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22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107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學年日本文化體驗教育旅行</w:t>
            </w:r>
          </w:p>
        </w:tc>
      </w:tr>
      <w:tr w:rsidR="007D4B34" w:rsidRPr="00C92ED3" w:rsidTr="00371E6D">
        <w:trPr>
          <w:trHeight w:val="597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92ED3" w:rsidRDefault="007D4B34" w:rsidP="00DE67B1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8333C1" w:rsidRPr="008333C1" w:rsidRDefault="008333C1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</w:pPr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1</w:t>
            </w:r>
            <w:r w:rsidRPr="008333C1">
              <w:rPr>
                <w:rFonts w:ascii="Times New Roman" w:eastAsia="標楷體" w:hAnsi="Times New Roman" w:cs="Times New Roman" w:hint="eastAsia"/>
                <w:color w:val="0070C0"/>
                <w:kern w:val="0"/>
                <w:sz w:val="16"/>
                <w:szCs w:val="16"/>
              </w:rPr>
              <w:t>7~18</w:t>
            </w:r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日</w:t>
            </w:r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 xml:space="preserve"> </w:t>
            </w:r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體育</w:t>
            </w:r>
            <w:proofErr w:type="gramStart"/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班學測模擬考</w:t>
            </w:r>
            <w:proofErr w:type="gramEnd"/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(</w:t>
            </w:r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第</w:t>
            </w:r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3</w:t>
            </w:r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次</w:t>
            </w:r>
            <w:r w:rsidRPr="008333C1">
              <w:rPr>
                <w:rFonts w:ascii="Times New Roman" w:eastAsia="標楷體" w:hAnsi="Times New Roman" w:cs="Times New Roman"/>
                <w:color w:val="0070C0"/>
                <w:kern w:val="0"/>
                <w:sz w:val="16"/>
                <w:szCs w:val="16"/>
              </w:rPr>
              <w:t>)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18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高一作業抽查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19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英文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、高二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數學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學業競試</w:t>
            </w:r>
          </w:p>
          <w:p w:rsidR="007F7059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9A1497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22</w:t>
            </w:r>
            <w:r w:rsidRPr="009A1497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日</w:t>
            </w:r>
            <w:r w:rsidRPr="009A1497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="00202881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原</w:t>
            </w:r>
            <w:r w:rsidRPr="009A1497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補行上班上課</w:t>
            </w:r>
            <w:r w:rsidRPr="009A1497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Pr="009A1497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補</w:t>
            </w:r>
            <w:r w:rsidRPr="009A1497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12/31</w:t>
            </w:r>
            <w:r w:rsidRPr="009A1497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日</w:t>
            </w:r>
            <w:r w:rsidRPr="009A1497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  <w:r w:rsidR="00202881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調整為校慶</w:t>
            </w:r>
            <w:r w:rsidRPr="00916E98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補假</w:t>
            </w:r>
          </w:p>
          <w:p w:rsidR="007D4B34" w:rsidRPr="00B821DE" w:rsidRDefault="007D4B34" w:rsidP="00F535F6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</w:t>
            </w:r>
            <w:r w:rsidR="009106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21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高三第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次模擬考</w:t>
            </w:r>
          </w:p>
        </w:tc>
        <w:tc>
          <w:tcPr>
            <w:tcW w:w="4536" w:type="dxa"/>
            <w:shd w:val="clear" w:color="auto" w:fill="auto"/>
          </w:tcPr>
          <w:p w:rsidR="007D4B34" w:rsidRPr="004329BF" w:rsidRDefault="007D4B34" w:rsidP="004E7A23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週</w:t>
            </w:r>
            <w:proofErr w:type="gramEnd"/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記抽查</w:t>
            </w:r>
          </w:p>
          <w:p w:rsidR="007D4B34" w:rsidRPr="004329BF" w:rsidRDefault="007D4B34" w:rsidP="004E7A23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18</w:t>
            </w:r>
            <w:r w:rsidR="0091066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~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25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高</w:t>
            </w:r>
            <w:proofErr w:type="gramStart"/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二班際</w:t>
            </w:r>
            <w:proofErr w:type="gramEnd"/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排球賽</w:t>
            </w:r>
          </w:p>
          <w:p w:rsidR="007D4B34" w:rsidRPr="004329BF" w:rsidRDefault="007D4B34" w:rsidP="004E7A23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19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高二服儀檢查</w:t>
            </w:r>
          </w:p>
          <w:p w:rsidR="007D4B34" w:rsidRPr="004329BF" w:rsidRDefault="007D4B34" w:rsidP="004E7A23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20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高二服儀</w:t>
            </w:r>
            <w:proofErr w:type="gramStart"/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複</w:t>
            </w:r>
            <w:proofErr w:type="gramEnd"/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檢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全日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) </w:t>
            </w:r>
          </w:p>
          <w:p w:rsidR="007D4B34" w:rsidRPr="00C92ED3" w:rsidRDefault="00F535F6" w:rsidP="004E7A23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21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人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口政策宣導成果展</w:t>
            </w:r>
          </w:p>
        </w:tc>
        <w:tc>
          <w:tcPr>
            <w:tcW w:w="4111" w:type="dxa"/>
            <w:shd w:val="clear" w:color="auto" w:fill="auto"/>
          </w:tcPr>
          <w:p w:rsidR="00E41DC0" w:rsidRPr="00387F2A" w:rsidRDefault="00E41DC0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18</w:t>
            </w: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國中技藝教育學程結業式</w:t>
            </w: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21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晨讀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8—</w:t>
            </w:r>
            <w:proofErr w:type="gramEnd"/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環境教育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7D4B34" w:rsidRDefault="004446F5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酒駕及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交通安全法規教育宣導</w:t>
            </w:r>
            <w:r w:rsidR="006F7A0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（教官室）</w:t>
            </w:r>
          </w:p>
        </w:tc>
      </w:tr>
      <w:tr w:rsidR="007D4B34" w:rsidRPr="00C92ED3" w:rsidTr="00B110DB">
        <w:trPr>
          <w:trHeight w:val="561"/>
        </w:trPr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34" w:rsidRPr="00C92ED3" w:rsidRDefault="007D4B34" w:rsidP="009D29D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7D4B34" w:rsidRPr="004329BF" w:rsidRDefault="007D4B34" w:rsidP="004E7A23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25</w:t>
            </w:r>
            <w:r w:rsidR="0091066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~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29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高</w:t>
            </w:r>
            <w:proofErr w:type="gramStart"/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二班際</w:t>
            </w:r>
            <w:proofErr w:type="gramEnd"/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排球賽</w:t>
            </w:r>
          </w:p>
          <w:p w:rsidR="007D4B34" w:rsidRPr="004329BF" w:rsidRDefault="007D4B34" w:rsidP="004E7A23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26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高三服儀檢查</w:t>
            </w:r>
          </w:p>
          <w:p w:rsidR="007D4B34" w:rsidRPr="00C92ED3" w:rsidRDefault="007D4B34" w:rsidP="004E7A23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27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高三服儀</w:t>
            </w:r>
            <w:proofErr w:type="gramStart"/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複</w:t>
            </w:r>
            <w:proofErr w:type="gramEnd"/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檢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全日</w:t>
            </w:r>
            <w:r w:rsidRPr="004329B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746A26" w:rsidRDefault="00746A26" w:rsidP="009A1497">
            <w:pPr>
              <w:widowControl/>
              <w:spacing w:line="210" w:lineRule="exact"/>
              <w:ind w:left="483" w:hangingChars="302" w:hanging="48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46A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27</w:t>
            </w:r>
            <w:r w:rsidRPr="00746A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746A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746A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臺北市</w:t>
            </w:r>
            <w:proofErr w:type="gramStart"/>
            <w:r w:rsidRPr="00746A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107</w:t>
            </w:r>
            <w:proofErr w:type="gramEnd"/>
            <w:r w:rsidRPr="00746A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年度高職校園閱讀代言人期中成果發表</w:t>
            </w:r>
            <w:r w:rsidRPr="00746A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746A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預訂</w:t>
            </w:r>
            <w:r w:rsidRPr="00746A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)(</w:t>
            </w:r>
            <w:r w:rsidRPr="00746A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46A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7D4B34" w:rsidRDefault="007D4B34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7D4B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第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次讀書會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7D4B34" w:rsidRPr="00C92ED3" w:rsidTr="00B110DB">
        <w:trPr>
          <w:trHeight w:val="274"/>
        </w:trPr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B34" w:rsidRPr="00C92ED3" w:rsidRDefault="007D4B34" w:rsidP="009D29D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31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調整放假一天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元旦放假一天</w:t>
            </w:r>
          </w:p>
        </w:tc>
        <w:tc>
          <w:tcPr>
            <w:tcW w:w="4536" w:type="dxa"/>
            <w:shd w:val="clear" w:color="auto" w:fill="auto"/>
          </w:tcPr>
          <w:p w:rsidR="007D4B34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急難救助期末審查會議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30052D" w:rsidRDefault="007D4B34" w:rsidP="004E7A23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0052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30052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社團最後一次上課</w:t>
            </w:r>
          </w:p>
          <w:p w:rsidR="007D4B34" w:rsidRPr="00C92ED3" w:rsidRDefault="007D4B34" w:rsidP="004E7A23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0052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30052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下學期班級幹部改選</w:t>
            </w:r>
          </w:p>
        </w:tc>
        <w:tc>
          <w:tcPr>
            <w:tcW w:w="4111" w:type="dxa"/>
            <w:shd w:val="clear" w:color="auto" w:fill="auto"/>
          </w:tcPr>
          <w:p w:rsidR="00E41DC0" w:rsidRPr="00387F2A" w:rsidRDefault="00E41DC0" w:rsidP="007D4B34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108</w:t>
            </w: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年在校生</w:t>
            </w:r>
            <w:proofErr w:type="gramStart"/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商業類丙級</w:t>
            </w:r>
            <w:proofErr w:type="gramEnd"/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專案技能檢定報名作業</w:t>
            </w: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 w:rsidRPr="00387F2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7D4B34" w:rsidRPr="007D4B34" w:rsidRDefault="007D4B34" w:rsidP="009A1497">
            <w:pPr>
              <w:widowControl/>
              <w:spacing w:line="210" w:lineRule="exact"/>
              <w:ind w:left="595" w:hangingChars="372" w:hanging="59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5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校長有約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我愛閱讀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班級奬勵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日、進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)(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7D4B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+</w:t>
            </w:r>
            <w:r w:rsidRPr="007D4B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特教組</w:t>
            </w:r>
            <w:r w:rsidRPr="007D4B3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7D4B34" w:rsidRPr="00C92ED3" w:rsidTr="005B098D">
        <w:trPr>
          <w:trHeight w:val="435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92ED3" w:rsidRDefault="007D4B34" w:rsidP="009D29D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D4B34" w:rsidRDefault="007D4B34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1</w:t>
            </w:r>
          </w:p>
          <w:p w:rsidR="007D4B34" w:rsidRPr="00C92ED3" w:rsidRDefault="007D4B34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7D4B34" w:rsidRPr="00C92ED3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9208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11</w:t>
            </w:r>
            <w:r w:rsidRPr="0059208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9208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proofErr w:type="gramStart"/>
            <w:r w:rsidRPr="0059208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衛服祈福</w:t>
            </w:r>
            <w:proofErr w:type="gramEnd"/>
            <w:r w:rsidRPr="0059208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大會</w:t>
            </w:r>
          </w:p>
        </w:tc>
        <w:tc>
          <w:tcPr>
            <w:tcW w:w="4111" w:type="dxa"/>
            <w:shd w:val="clear" w:color="auto" w:fill="auto"/>
          </w:tcPr>
          <w:p w:rsidR="007D4B34" w:rsidRPr="00C92ED3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D4B34" w:rsidRPr="00C92ED3" w:rsidTr="007F7059">
        <w:trPr>
          <w:trHeight w:val="703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92ED3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281DB9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281D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15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281DB9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281D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281DB9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281D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15</w:t>
            </w:r>
            <w:r w:rsidR="0091066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17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期末考試</w:t>
            </w:r>
          </w:p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18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休業式</w:t>
            </w:r>
          </w:p>
          <w:p w:rsidR="007D4B34" w:rsidRPr="00B821DE" w:rsidRDefault="007D4B34" w:rsidP="00E96AC6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17B12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19</w:t>
            </w:r>
            <w:r w:rsidRPr="00A17B12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日</w:t>
            </w:r>
            <w:r w:rsidRPr="00A17B12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Pr="00A17B12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補</w:t>
            </w:r>
            <w:r w:rsidRPr="00A17B12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行</w:t>
            </w:r>
            <w:r w:rsidRPr="00A17B12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上班</w:t>
            </w:r>
            <w:r w:rsidRPr="00A17B12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，不補課</w:t>
            </w:r>
            <w:r w:rsidRPr="00A17B12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Pr="00A17B12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補</w:t>
            </w:r>
            <w:r w:rsidRPr="00A17B12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2/</w:t>
            </w:r>
            <w:r w:rsidRPr="00A17B12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8</w:t>
            </w:r>
            <w:r w:rsidRPr="00A17B12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日</w:t>
            </w:r>
            <w:r w:rsidRPr="00A17B12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7D4B34" w:rsidRDefault="007D4B34" w:rsidP="00F25AF0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7123B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召開「輔導工作委員會」、「學生事務與輔導工作執</w:t>
            </w:r>
          </w:p>
          <w:p w:rsidR="007D4B34" w:rsidRDefault="007D4B34" w:rsidP="00F25AF0">
            <w:pPr>
              <w:widowControl/>
              <w:spacing w:line="210" w:lineRule="exact"/>
              <w:ind w:firstLineChars="275" w:firstLine="44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123B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行小組」</w:t>
            </w:r>
            <w:r w:rsidRPr="007123B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暨「推動生命教育工作小組」期末</w:t>
            </w:r>
            <w:r w:rsidRPr="007123B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會議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Default="007D4B34" w:rsidP="0051582A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0052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18</w:t>
            </w:r>
            <w:r w:rsidRPr="0030052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30052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052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學生事務會議</w:t>
            </w:r>
            <w:r w:rsidRPr="0030052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30052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德行評量</w:t>
            </w:r>
            <w:r w:rsidRPr="0030052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D4B34" w:rsidRPr="00C92ED3" w:rsidRDefault="007D4B34" w:rsidP="0051582A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9208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18</w:t>
            </w:r>
            <w:r w:rsidRPr="0059208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9208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9208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大型廢棄物清運</w:t>
            </w:r>
          </w:p>
        </w:tc>
        <w:tc>
          <w:tcPr>
            <w:tcW w:w="4111" w:type="dxa"/>
            <w:shd w:val="clear" w:color="auto" w:fill="auto"/>
          </w:tcPr>
          <w:p w:rsidR="007D4B34" w:rsidRPr="00C92ED3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D4B34" w:rsidRPr="00C92ED3" w:rsidTr="007F7059">
        <w:trPr>
          <w:trHeight w:val="409"/>
        </w:trPr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4B34" w:rsidRPr="00C92ED3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92ED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92E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4B34" w:rsidRPr="00C92ED3" w:rsidRDefault="007D4B34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7D4B34" w:rsidRPr="00C05DD5" w:rsidRDefault="007D4B34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05D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7D4B34" w:rsidRPr="00B821DE" w:rsidRDefault="007D4B34" w:rsidP="00462681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21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寒假開始</w:t>
            </w:r>
          </w:p>
          <w:p w:rsidR="007D4B34" w:rsidRPr="00B821DE" w:rsidRDefault="007D4B34" w:rsidP="00B821DE">
            <w:pPr>
              <w:widowControl/>
              <w:spacing w:line="21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25</w:t>
            </w:r>
            <w:r w:rsidR="00A00E6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26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大學</w:t>
            </w:r>
            <w:proofErr w:type="gramStart"/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學</w:t>
            </w:r>
            <w:proofErr w:type="gramEnd"/>
            <w:r w:rsidRPr="00B821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測考試</w:t>
            </w:r>
          </w:p>
        </w:tc>
        <w:tc>
          <w:tcPr>
            <w:tcW w:w="4536" w:type="dxa"/>
            <w:shd w:val="clear" w:color="auto" w:fill="auto"/>
          </w:tcPr>
          <w:p w:rsidR="007D4B34" w:rsidRPr="00C92ED3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7D4B34" w:rsidRPr="00C92ED3" w:rsidRDefault="007D4B34" w:rsidP="00132A1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:rsidR="00D13D39" w:rsidRPr="00C127BC" w:rsidRDefault="00C127BC">
      <w:pPr>
        <w:rPr>
          <w:rFonts w:ascii="Times New Roman" w:eastAsia="標楷體" w:hAnsi="Times New Roman" w:cs="Times New Roman"/>
          <w:sz w:val="20"/>
        </w:rPr>
      </w:pPr>
      <w:r w:rsidRPr="00C127BC">
        <w:rPr>
          <w:rFonts w:ascii="Times New Roman" w:eastAsia="標楷體" w:hAnsi="Times New Roman" w:cs="Times New Roman" w:hint="eastAsia"/>
          <w:sz w:val="20"/>
        </w:rPr>
        <w:t>※表訂行事活動若有變更，以處室通知為</w:t>
      </w:r>
      <w:proofErr w:type="gramStart"/>
      <w:r w:rsidRPr="00C127BC">
        <w:rPr>
          <w:rFonts w:ascii="Times New Roman" w:eastAsia="標楷體" w:hAnsi="Times New Roman" w:cs="Times New Roman" w:hint="eastAsia"/>
          <w:sz w:val="20"/>
        </w:rPr>
        <w:t>準</w:t>
      </w:r>
      <w:proofErr w:type="gramEnd"/>
      <w:r w:rsidRPr="00C127BC">
        <w:rPr>
          <w:rFonts w:ascii="Times New Roman" w:eastAsia="標楷體" w:hAnsi="Times New Roman" w:cs="Times New Roman" w:hint="eastAsia"/>
          <w:sz w:val="20"/>
        </w:rPr>
        <w:t>。</w:t>
      </w:r>
    </w:p>
    <w:sectPr w:rsidR="00D13D39" w:rsidRPr="00C127BC" w:rsidSect="00AF62FC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62" w:rsidRDefault="00182B62" w:rsidP="00C80DF6">
      <w:r>
        <w:separator/>
      </w:r>
    </w:p>
  </w:endnote>
  <w:endnote w:type="continuationSeparator" w:id="0">
    <w:p w:rsidR="00182B62" w:rsidRDefault="00182B62" w:rsidP="00C8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62" w:rsidRDefault="00182B62" w:rsidP="00C80DF6">
      <w:r>
        <w:separator/>
      </w:r>
    </w:p>
  </w:footnote>
  <w:footnote w:type="continuationSeparator" w:id="0">
    <w:p w:rsidR="00182B62" w:rsidRDefault="00182B62" w:rsidP="00C80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E0"/>
    <w:rsid w:val="00001CCC"/>
    <w:rsid w:val="000128DC"/>
    <w:rsid w:val="000129F8"/>
    <w:rsid w:val="00016D5D"/>
    <w:rsid w:val="00037935"/>
    <w:rsid w:val="0005395A"/>
    <w:rsid w:val="00060288"/>
    <w:rsid w:val="00062B1C"/>
    <w:rsid w:val="000726AB"/>
    <w:rsid w:val="00073738"/>
    <w:rsid w:val="00077051"/>
    <w:rsid w:val="00082133"/>
    <w:rsid w:val="0008612E"/>
    <w:rsid w:val="000A0525"/>
    <w:rsid w:val="000B1DD0"/>
    <w:rsid w:val="000D0BA8"/>
    <w:rsid w:val="000D6800"/>
    <w:rsid w:val="000E3CFB"/>
    <w:rsid w:val="00105D24"/>
    <w:rsid w:val="00106C92"/>
    <w:rsid w:val="0011374A"/>
    <w:rsid w:val="00132A1E"/>
    <w:rsid w:val="001557DF"/>
    <w:rsid w:val="00155A69"/>
    <w:rsid w:val="001720C7"/>
    <w:rsid w:val="00182B62"/>
    <w:rsid w:val="00185540"/>
    <w:rsid w:val="00185AB6"/>
    <w:rsid w:val="0019133E"/>
    <w:rsid w:val="00196415"/>
    <w:rsid w:val="001B63A7"/>
    <w:rsid w:val="001D77C9"/>
    <w:rsid w:val="001E458A"/>
    <w:rsid w:val="00202881"/>
    <w:rsid w:val="002039B1"/>
    <w:rsid w:val="002057EC"/>
    <w:rsid w:val="00225D01"/>
    <w:rsid w:val="00234703"/>
    <w:rsid w:val="002352D0"/>
    <w:rsid w:val="002527BA"/>
    <w:rsid w:val="00252D13"/>
    <w:rsid w:val="00257C81"/>
    <w:rsid w:val="00260295"/>
    <w:rsid w:val="00280F4C"/>
    <w:rsid w:val="00281DB9"/>
    <w:rsid w:val="00282007"/>
    <w:rsid w:val="0028325A"/>
    <w:rsid w:val="002A45AA"/>
    <w:rsid w:val="002A50C6"/>
    <w:rsid w:val="002C2E40"/>
    <w:rsid w:val="002C5161"/>
    <w:rsid w:val="002D1A74"/>
    <w:rsid w:val="002D3339"/>
    <w:rsid w:val="002D6AA2"/>
    <w:rsid w:val="002E192B"/>
    <w:rsid w:val="002E4C6E"/>
    <w:rsid w:val="002F025C"/>
    <w:rsid w:val="002F29E5"/>
    <w:rsid w:val="002F3C3A"/>
    <w:rsid w:val="00312A6C"/>
    <w:rsid w:val="00315902"/>
    <w:rsid w:val="00342E98"/>
    <w:rsid w:val="00353E9A"/>
    <w:rsid w:val="00361241"/>
    <w:rsid w:val="00364D36"/>
    <w:rsid w:val="00371E6D"/>
    <w:rsid w:val="00375C8F"/>
    <w:rsid w:val="00380011"/>
    <w:rsid w:val="00387478"/>
    <w:rsid w:val="00387F2A"/>
    <w:rsid w:val="003A050C"/>
    <w:rsid w:val="003A1A61"/>
    <w:rsid w:val="003A7FC5"/>
    <w:rsid w:val="003B35EC"/>
    <w:rsid w:val="003C229E"/>
    <w:rsid w:val="003C7AEA"/>
    <w:rsid w:val="003D0497"/>
    <w:rsid w:val="003E6B7D"/>
    <w:rsid w:val="003E705A"/>
    <w:rsid w:val="003F5CFF"/>
    <w:rsid w:val="004009F9"/>
    <w:rsid w:val="00400C3F"/>
    <w:rsid w:val="004038B4"/>
    <w:rsid w:val="0040559B"/>
    <w:rsid w:val="0041185B"/>
    <w:rsid w:val="004147E4"/>
    <w:rsid w:val="0041642B"/>
    <w:rsid w:val="004279E3"/>
    <w:rsid w:val="00433166"/>
    <w:rsid w:val="004446F5"/>
    <w:rsid w:val="00447CF0"/>
    <w:rsid w:val="00451102"/>
    <w:rsid w:val="00455434"/>
    <w:rsid w:val="00462681"/>
    <w:rsid w:val="004721C7"/>
    <w:rsid w:val="00482E2A"/>
    <w:rsid w:val="004973A4"/>
    <w:rsid w:val="004B001A"/>
    <w:rsid w:val="004B04AE"/>
    <w:rsid w:val="004B129D"/>
    <w:rsid w:val="004E186B"/>
    <w:rsid w:val="004E5788"/>
    <w:rsid w:val="004E6B22"/>
    <w:rsid w:val="004E7A23"/>
    <w:rsid w:val="004F0B2D"/>
    <w:rsid w:val="005029ED"/>
    <w:rsid w:val="00513FDD"/>
    <w:rsid w:val="0051582A"/>
    <w:rsid w:val="00530757"/>
    <w:rsid w:val="00542BA4"/>
    <w:rsid w:val="005504AF"/>
    <w:rsid w:val="005509F3"/>
    <w:rsid w:val="005511C7"/>
    <w:rsid w:val="00551450"/>
    <w:rsid w:val="00552DC0"/>
    <w:rsid w:val="0056388C"/>
    <w:rsid w:val="00564DB5"/>
    <w:rsid w:val="00587A16"/>
    <w:rsid w:val="005A0A0F"/>
    <w:rsid w:val="005B098D"/>
    <w:rsid w:val="005B2BE9"/>
    <w:rsid w:val="005B3670"/>
    <w:rsid w:val="005C6E9D"/>
    <w:rsid w:val="005D2A83"/>
    <w:rsid w:val="005E47CB"/>
    <w:rsid w:val="005F3AF9"/>
    <w:rsid w:val="00602C7D"/>
    <w:rsid w:val="00603C60"/>
    <w:rsid w:val="006155CA"/>
    <w:rsid w:val="00621843"/>
    <w:rsid w:val="00641F1E"/>
    <w:rsid w:val="00642773"/>
    <w:rsid w:val="00642CCB"/>
    <w:rsid w:val="006437E2"/>
    <w:rsid w:val="006467CA"/>
    <w:rsid w:val="00651417"/>
    <w:rsid w:val="006619D3"/>
    <w:rsid w:val="006632CA"/>
    <w:rsid w:val="0067618E"/>
    <w:rsid w:val="0067638E"/>
    <w:rsid w:val="00682AFC"/>
    <w:rsid w:val="00687A10"/>
    <w:rsid w:val="006B30FE"/>
    <w:rsid w:val="006B3F86"/>
    <w:rsid w:val="006B55D4"/>
    <w:rsid w:val="006C33DE"/>
    <w:rsid w:val="006D7415"/>
    <w:rsid w:val="006E2046"/>
    <w:rsid w:val="006E4A67"/>
    <w:rsid w:val="006E76DA"/>
    <w:rsid w:val="006F25C9"/>
    <w:rsid w:val="006F7A07"/>
    <w:rsid w:val="00700529"/>
    <w:rsid w:val="00704D04"/>
    <w:rsid w:val="007123B2"/>
    <w:rsid w:val="00716016"/>
    <w:rsid w:val="0072635B"/>
    <w:rsid w:val="0074663B"/>
    <w:rsid w:val="00746A26"/>
    <w:rsid w:val="00754CCC"/>
    <w:rsid w:val="00763485"/>
    <w:rsid w:val="007653A5"/>
    <w:rsid w:val="00776023"/>
    <w:rsid w:val="007C2F2B"/>
    <w:rsid w:val="007C4E5E"/>
    <w:rsid w:val="007C7663"/>
    <w:rsid w:val="007D2D4B"/>
    <w:rsid w:val="007D4B34"/>
    <w:rsid w:val="007D4C4C"/>
    <w:rsid w:val="007D5363"/>
    <w:rsid w:val="007F0D1F"/>
    <w:rsid w:val="007F7059"/>
    <w:rsid w:val="00802A26"/>
    <w:rsid w:val="00813304"/>
    <w:rsid w:val="00814C44"/>
    <w:rsid w:val="00827F68"/>
    <w:rsid w:val="008333C1"/>
    <w:rsid w:val="008506D2"/>
    <w:rsid w:val="008510A6"/>
    <w:rsid w:val="008562DD"/>
    <w:rsid w:val="00863C26"/>
    <w:rsid w:val="008724D8"/>
    <w:rsid w:val="008769D3"/>
    <w:rsid w:val="008B3B25"/>
    <w:rsid w:val="008D3638"/>
    <w:rsid w:val="00910663"/>
    <w:rsid w:val="0091112A"/>
    <w:rsid w:val="00914390"/>
    <w:rsid w:val="00916E98"/>
    <w:rsid w:val="009172AC"/>
    <w:rsid w:val="009174A7"/>
    <w:rsid w:val="00922846"/>
    <w:rsid w:val="009272A3"/>
    <w:rsid w:val="0093248C"/>
    <w:rsid w:val="00933EAF"/>
    <w:rsid w:val="009372A9"/>
    <w:rsid w:val="00970E75"/>
    <w:rsid w:val="009846DA"/>
    <w:rsid w:val="009A1497"/>
    <w:rsid w:val="009A37D6"/>
    <w:rsid w:val="009A7D1C"/>
    <w:rsid w:val="009C269A"/>
    <w:rsid w:val="009D43EC"/>
    <w:rsid w:val="009E54FF"/>
    <w:rsid w:val="009E6DD3"/>
    <w:rsid w:val="009F58BA"/>
    <w:rsid w:val="00A00ADE"/>
    <w:rsid w:val="00A00E68"/>
    <w:rsid w:val="00A0605E"/>
    <w:rsid w:val="00A11C65"/>
    <w:rsid w:val="00A16987"/>
    <w:rsid w:val="00A17B12"/>
    <w:rsid w:val="00A215F3"/>
    <w:rsid w:val="00A308C7"/>
    <w:rsid w:val="00A455F7"/>
    <w:rsid w:val="00A52BE4"/>
    <w:rsid w:val="00A71E38"/>
    <w:rsid w:val="00A726DE"/>
    <w:rsid w:val="00A812CE"/>
    <w:rsid w:val="00A815CE"/>
    <w:rsid w:val="00A919D9"/>
    <w:rsid w:val="00A92286"/>
    <w:rsid w:val="00A93E4A"/>
    <w:rsid w:val="00AB104A"/>
    <w:rsid w:val="00AB5883"/>
    <w:rsid w:val="00AB6FBC"/>
    <w:rsid w:val="00AC7B08"/>
    <w:rsid w:val="00AF62FC"/>
    <w:rsid w:val="00B07383"/>
    <w:rsid w:val="00B07A52"/>
    <w:rsid w:val="00B110DB"/>
    <w:rsid w:val="00B146FD"/>
    <w:rsid w:val="00B302FD"/>
    <w:rsid w:val="00B45548"/>
    <w:rsid w:val="00B5297B"/>
    <w:rsid w:val="00B60AA3"/>
    <w:rsid w:val="00B60DC1"/>
    <w:rsid w:val="00B71189"/>
    <w:rsid w:val="00B76E69"/>
    <w:rsid w:val="00B779C9"/>
    <w:rsid w:val="00B81BF7"/>
    <w:rsid w:val="00B821DE"/>
    <w:rsid w:val="00B84BC3"/>
    <w:rsid w:val="00B859A0"/>
    <w:rsid w:val="00B8623B"/>
    <w:rsid w:val="00B912E7"/>
    <w:rsid w:val="00B9371F"/>
    <w:rsid w:val="00BA71E9"/>
    <w:rsid w:val="00BB3B93"/>
    <w:rsid w:val="00BC00DB"/>
    <w:rsid w:val="00BC06E0"/>
    <w:rsid w:val="00BC629B"/>
    <w:rsid w:val="00C05DD5"/>
    <w:rsid w:val="00C127BC"/>
    <w:rsid w:val="00C33685"/>
    <w:rsid w:val="00C4455C"/>
    <w:rsid w:val="00C54B42"/>
    <w:rsid w:val="00C65AF1"/>
    <w:rsid w:val="00C75A94"/>
    <w:rsid w:val="00C80DF6"/>
    <w:rsid w:val="00C92ED3"/>
    <w:rsid w:val="00CB354B"/>
    <w:rsid w:val="00CD4779"/>
    <w:rsid w:val="00CE0576"/>
    <w:rsid w:val="00CE0D6C"/>
    <w:rsid w:val="00CF19A0"/>
    <w:rsid w:val="00D017F7"/>
    <w:rsid w:val="00D04884"/>
    <w:rsid w:val="00D111D5"/>
    <w:rsid w:val="00D13D39"/>
    <w:rsid w:val="00D170E8"/>
    <w:rsid w:val="00D23064"/>
    <w:rsid w:val="00D23246"/>
    <w:rsid w:val="00D43D68"/>
    <w:rsid w:val="00D6222E"/>
    <w:rsid w:val="00D64E42"/>
    <w:rsid w:val="00D75F96"/>
    <w:rsid w:val="00D96D08"/>
    <w:rsid w:val="00DA4E8F"/>
    <w:rsid w:val="00DA5454"/>
    <w:rsid w:val="00DB2615"/>
    <w:rsid w:val="00DB2725"/>
    <w:rsid w:val="00DC54BD"/>
    <w:rsid w:val="00DD3D11"/>
    <w:rsid w:val="00DE221F"/>
    <w:rsid w:val="00DE4CD1"/>
    <w:rsid w:val="00DE52C8"/>
    <w:rsid w:val="00DF0D49"/>
    <w:rsid w:val="00DF0EA9"/>
    <w:rsid w:val="00DF7391"/>
    <w:rsid w:val="00E0174F"/>
    <w:rsid w:val="00E247F6"/>
    <w:rsid w:val="00E276E0"/>
    <w:rsid w:val="00E41DC0"/>
    <w:rsid w:val="00E428F8"/>
    <w:rsid w:val="00E46740"/>
    <w:rsid w:val="00E609D9"/>
    <w:rsid w:val="00E60DC9"/>
    <w:rsid w:val="00E84353"/>
    <w:rsid w:val="00E86F83"/>
    <w:rsid w:val="00E95B93"/>
    <w:rsid w:val="00E96AC6"/>
    <w:rsid w:val="00EA6FA7"/>
    <w:rsid w:val="00EA7525"/>
    <w:rsid w:val="00EC1BC6"/>
    <w:rsid w:val="00EC3DC6"/>
    <w:rsid w:val="00EC4A1D"/>
    <w:rsid w:val="00EF3963"/>
    <w:rsid w:val="00F06204"/>
    <w:rsid w:val="00F0764E"/>
    <w:rsid w:val="00F15E7F"/>
    <w:rsid w:val="00F25AF0"/>
    <w:rsid w:val="00F27B3F"/>
    <w:rsid w:val="00F37A5E"/>
    <w:rsid w:val="00F446C1"/>
    <w:rsid w:val="00F535F6"/>
    <w:rsid w:val="00F61EEF"/>
    <w:rsid w:val="00F75CE6"/>
    <w:rsid w:val="00F86EE0"/>
    <w:rsid w:val="00F92962"/>
    <w:rsid w:val="00F97B92"/>
    <w:rsid w:val="00FA22EB"/>
    <w:rsid w:val="00FB568A"/>
    <w:rsid w:val="00FD204C"/>
    <w:rsid w:val="00FD5146"/>
    <w:rsid w:val="00FE0E3D"/>
    <w:rsid w:val="00FF3F97"/>
    <w:rsid w:val="00FF60DA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6E0"/>
    <w:rPr>
      <w:color w:val="5F5F5F"/>
      <w:u w:val="single"/>
    </w:rPr>
  </w:style>
  <w:style w:type="character" w:styleId="a4">
    <w:name w:val="FollowedHyperlink"/>
    <w:basedOn w:val="a0"/>
    <w:uiPriority w:val="99"/>
    <w:semiHidden/>
    <w:unhideWhenUsed/>
    <w:rsid w:val="00E276E0"/>
    <w:rPr>
      <w:color w:val="919191"/>
      <w:u w:val="single"/>
    </w:rPr>
  </w:style>
  <w:style w:type="paragraph" w:customStyle="1" w:styleId="font5">
    <w:name w:val="font5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font8">
    <w:name w:val="font8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font9">
    <w:name w:val="font9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7030A0"/>
      <w:kern w:val="0"/>
      <w:sz w:val="20"/>
      <w:szCs w:val="20"/>
    </w:rPr>
  </w:style>
  <w:style w:type="paragraph" w:customStyle="1" w:styleId="font11">
    <w:name w:val="font11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0C0"/>
      <w:kern w:val="0"/>
      <w:sz w:val="20"/>
      <w:szCs w:val="20"/>
    </w:rPr>
  </w:style>
  <w:style w:type="paragraph" w:customStyle="1" w:styleId="xl63">
    <w:name w:val="xl63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69">
    <w:name w:val="xl69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70">
    <w:name w:val="xl70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71">
    <w:name w:val="xl7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72">
    <w:name w:val="xl72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73">
    <w:name w:val="xl7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4">
    <w:name w:val="xl74"/>
    <w:basedOn w:val="a"/>
    <w:rsid w:val="00E276E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75">
    <w:name w:val="xl75"/>
    <w:basedOn w:val="a"/>
    <w:rsid w:val="00E276E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6">
    <w:name w:val="xl76"/>
    <w:basedOn w:val="a"/>
    <w:rsid w:val="00E276E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7">
    <w:name w:val="xl77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78">
    <w:name w:val="xl78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79">
    <w:name w:val="xl79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80">
    <w:name w:val="xl80"/>
    <w:basedOn w:val="a"/>
    <w:rsid w:val="00E276E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2"/>
      <w:szCs w:val="12"/>
    </w:rPr>
  </w:style>
  <w:style w:type="paragraph" w:customStyle="1" w:styleId="xl81">
    <w:name w:val="xl81"/>
    <w:basedOn w:val="a"/>
    <w:rsid w:val="00E276E0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82">
    <w:name w:val="xl82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83">
    <w:name w:val="xl8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84">
    <w:name w:val="xl84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5">
    <w:name w:val="xl8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7">
    <w:name w:val="xl8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8">
    <w:name w:val="xl88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1">
    <w:name w:val="xl91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2">
    <w:name w:val="xl92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4">
    <w:name w:val="xl9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5">
    <w:name w:val="xl95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6">
    <w:name w:val="xl96"/>
    <w:basedOn w:val="a"/>
    <w:rsid w:val="00E276E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7">
    <w:name w:val="xl9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8">
    <w:name w:val="xl98"/>
    <w:basedOn w:val="a"/>
    <w:rsid w:val="00E276E0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9">
    <w:name w:val="xl99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1">
    <w:name w:val="xl101"/>
    <w:basedOn w:val="a"/>
    <w:rsid w:val="00E276E0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4">
    <w:name w:val="xl10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5">
    <w:name w:val="xl105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6">
    <w:name w:val="xl106"/>
    <w:basedOn w:val="a"/>
    <w:rsid w:val="00E276E0"/>
    <w:pPr>
      <w:widowControl/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7">
    <w:name w:val="xl10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8">
    <w:name w:val="xl108"/>
    <w:basedOn w:val="a"/>
    <w:rsid w:val="00E276E0"/>
    <w:pPr>
      <w:widowControl/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9">
    <w:name w:val="xl10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0">
    <w:name w:val="xl110"/>
    <w:basedOn w:val="a"/>
    <w:rsid w:val="00E276E0"/>
    <w:pPr>
      <w:widowControl/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1">
    <w:name w:val="xl111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2">
    <w:name w:val="xl112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3">
    <w:name w:val="xl113"/>
    <w:basedOn w:val="a"/>
    <w:rsid w:val="00E276E0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4">
    <w:name w:val="xl114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5">
    <w:name w:val="xl115"/>
    <w:basedOn w:val="a"/>
    <w:rsid w:val="00E276E0"/>
    <w:pPr>
      <w:widowControl/>
      <w:pBdr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6">
    <w:name w:val="xl116"/>
    <w:basedOn w:val="a"/>
    <w:rsid w:val="00E276E0"/>
    <w:pPr>
      <w:widowControl/>
      <w:shd w:val="clear" w:color="000000" w:fill="D9D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7">
    <w:name w:val="xl117"/>
    <w:basedOn w:val="a"/>
    <w:rsid w:val="00E276E0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8">
    <w:name w:val="xl118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9">
    <w:name w:val="xl11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0">
    <w:name w:val="xl120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1">
    <w:name w:val="xl12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2">
    <w:name w:val="xl122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3">
    <w:name w:val="xl123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4">
    <w:name w:val="xl12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5">
    <w:name w:val="xl12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6">
    <w:name w:val="xl126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7">
    <w:name w:val="xl127"/>
    <w:basedOn w:val="a"/>
    <w:rsid w:val="00E276E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8"/>
      <w:szCs w:val="28"/>
    </w:rPr>
  </w:style>
  <w:style w:type="paragraph" w:customStyle="1" w:styleId="xl128">
    <w:name w:val="xl128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129">
    <w:name w:val="xl129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130">
    <w:name w:val="xl130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1">
    <w:name w:val="xl131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133">
    <w:name w:val="xl133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6">
    <w:name w:val="xl136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7">
    <w:name w:val="xl137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8">
    <w:name w:val="xl138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2">
    <w:name w:val="xl142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3">
    <w:name w:val="xl143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4">
    <w:name w:val="xl144"/>
    <w:basedOn w:val="a"/>
    <w:rsid w:val="00E276E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5">
    <w:name w:val="xl145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6">
    <w:name w:val="xl146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8">
    <w:name w:val="xl148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9">
    <w:name w:val="xl149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7030A0"/>
      <w:kern w:val="0"/>
      <w:sz w:val="20"/>
      <w:szCs w:val="20"/>
    </w:rPr>
  </w:style>
  <w:style w:type="paragraph" w:customStyle="1" w:styleId="xl151">
    <w:name w:val="xl15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2">
    <w:name w:val="xl152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3">
    <w:name w:val="xl153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E276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5">
    <w:name w:val="xl155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6">
    <w:name w:val="xl156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7">
    <w:name w:val="xl15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8">
    <w:name w:val="xl158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9">
    <w:name w:val="xl15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8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0D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0D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6E0"/>
    <w:rPr>
      <w:color w:val="5F5F5F"/>
      <w:u w:val="single"/>
    </w:rPr>
  </w:style>
  <w:style w:type="character" w:styleId="a4">
    <w:name w:val="FollowedHyperlink"/>
    <w:basedOn w:val="a0"/>
    <w:uiPriority w:val="99"/>
    <w:semiHidden/>
    <w:unhideWhenUsed/>
    <w:rsid w:val="00E276E0"/>
    <w:rPr>
      <w:color w:val="919191"/>
      <w:u w:val="single"/>
    </w:rPr>
  </w:style>
  <w:style w:type="paragraph" w:customStyle="1" w:styleId="font5">
    <w:name w:val="font5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font8">
    <w:name w:val="font8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font9">
    <w:name w:val="font9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7030A0"/>
      <w:kern w:val="0"/>
      <w:sz w:val="20"/>
      <w:szCs w:val="20"/>
    </w:rPr>
  </w:style>
  <w:style w:type="paragraph" w:customStyle="1" w:styleId="font11">
    <w:name w:val="font11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0C0"/>
      <w:kern w:val="0"/>
      <w:sz w:val="20"/>
      <w:szCs w:val="20"/>
    </w:rPr>
  </w:style>
  <w:style w:type="paragraph" w:customStyle="1" w:styleId="xl63">
    <w:name w:val="xl63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69">
    <w:name w:val="xl69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70">
    <w:name w:val="xl70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71">
    <w:name w:val="xl7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72">
    <w:name w:val="xl72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73">
    <w:name w:val="xl7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4">
    <w:name w:val="xl74"/>
    <w:basedOn w:val="a"/>
    <w:rsid w:val="00E276E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75">
    <w:name w:val="xl75"/>
    <w:basedOn w:val="a"/>
    <w:rsid w:val="00E276E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6">
    <w:name w:val="xl76"/>
    <w:basedOn w:val="a"/>
    <w:rsid w:val="00E276E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7">
    <w:name w:val="xl77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78">
    <w:name w:val="xl78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79">
    <w:name w:val="xl79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80">
    <w:name w:val="xl80"/>
    <w:basedOn w:val="a"/>
    <w:rsid w:val="00E276E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2"/>
      <w:szCs w:val="12"/>
    </w:rPr>
  </w:style>
  <w:style w:type="paragraph" w:customStyle="1" w:styleId="xl81">
    <w:name w:val="xl81"/>
    <w:basedOn w:val="a"/>
    <w:rsid w:val="00E276E0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82">
    <w:name w:val="xl82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83">
    <w:name w:val="xl8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84">
    <w:name w:val="xl84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5">
    <w:name w:val="xl8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7">
    <w:name w:val="xl8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8">
    <w:name w:val="xl88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1">
    <w:name w:val="xl91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2">
    <w:name w:val="xl92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4">
    <w:name w:val="xl9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5">
    <w:name w:val="xl95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6">
    <w:name w:val="xl96"/>
    <w:basedOn w:val="a"/>
    <w:rsid w:val="00E276E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7">
    <w:name w:val="xl9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8">
    <w:name w:val="xl98"/>
    <w:basedOn w:val="a"/>
    <w:rsid w:val="00E276E0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9">
    <w:name w:val="xl99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1">
    <w:name w:val="xl101"/>
    <w:basedOn w:val="a"/>
    <w:rsid w:val="00E276E0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4">
    <w:name w:val="xl10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5">
    <w:name w:val="xl105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6">
    <w:name w:val="xl106"/>
    <w:basedOn w:val="a"/>
    <w:rsid w:val="00E276E0"/>
    <w:pPr>
      <w:widowControl/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7">
    <w:name w:val="xl10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8">
    <w:name w:val="xl108"/>
    <w:basedOn w:val="a"/>
    <w:rsid w:val="00E276E0"/>
    <w:pPr>
      <w:widowControl/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9">
    <w:name w:val="xl10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0">
    <w:name w:val="xl110"/>
    <w:basedOn w:val="a"/>
    <w:rsid w:val="00E276E0"/>
    <w:pPr>
      <w:widowControl/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1">
    <w:name w:val="xl111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2">
    <w:name w:val="xl112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3">
    <w:name w:val="xl113"/>
    <w:basedOn w:val="a"/>
    <w:rsid w:val="00E276E0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4">
    <w:name w:val="xl114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5">
    <w:name w:val="xl115"/>
    <w:basedOn w:val="a"/>
    <w:rsid w:val="00E276E0"/>
    <w:pPr>
      <w:widowControl/>
      <w:pBdr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6">
    <w:name w:val="xl116"/>
    <w:basedOn w:val="a"/>
    <w:rsid w:val="00E276E0"/>
    <w:pPr>
      <w:widowControl/>
      <w:shd w:val="clear" w:color="000000" w:fill="D9D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7">
    <w:name w:val="xl117"/>
    <w:basedOn w:val="a"/>
    <w:rsid w:val="00E276E0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8">
    <w:name w:val="xl118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9">
    <w:name w:val="xl11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0">
    <w:name w:val="xl120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1">
    <w:name w:val="xl12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2">
    <w:name w:val="xl122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3">
    <w:name w:val="xl123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4">
    <w:name w:val="xl12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5">
    <w:name w:val="xl12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6">
    <w:name w:val="xl126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7">
    <w:name w:val="xl127"/>
    <w:basedOn w:val="a"/>
    <w:rsid w:val="00E276E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8"/>
      <w:szCs w:val="28"/>
    </w:rPr>
  </w:style>
  <w:style w:type="paragraph" w:customStyle="1" w:styleId="xl128">
    <w:name w:val="xl128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129">
    <w:name w:val="xl129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130">
    <w:name w:val="xl130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1">
    <w:name w:val="xl131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133">
    <w:name w:val="xl133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6">
    <w:name w:val="xl136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7">
    <w:name w:val="xl137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8">
    <w:name w:val="xl138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2">
    <w:name w:val="xl142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3">
    <w:name w:val="xl143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4">
    <w:name w:val="xl144"/>
    <w:basedOn w:val="a"/>
    <w:rsid w:val="00E276E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5">
    <w:name w:val="xl145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6">
    <w:name w:val="xl146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8">
    <w:name w:val="xl148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9">
    <w:name w:val="xl149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7030A0"/>
      <w:kern w:val="0"/>
      <w:sz w:val="20"/>
      <w:szCs w:val="20"/>
    </w:rPr>
  </w:style>
  <w:style w:type="paragraph" w:customStyle="1" w:styleId="xl151">
    <w:name w:val="xl15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2">
    <w:name w:val="xl152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3">
    <w:name w:val="xl153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E276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5">
    <w:name w:val="xl155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6">
    <w:name w:val="xl156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7">
    <w:name w:val="xl15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8">
    <w:name w:val="xl158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9">
    <w:name w:val="xl15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8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0D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0D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slhs2014</dc:creator>
  <cp:lastModifiedBy>Windows 使用者</cp:lastModifiedBy>
  <cp:revision>23</cp:revision>
  <cp:lastPrinted>2018-01-18T03:57:00Z</cp:lastPrinted>
  <dcterms:created xsi:type="dcterms:W3CDTF">2018-07-25T07:27:00Z</dcterms:created>
  <dcterms:modified xsi:type="dcterms:W3CDTF">2018-07-30T05:10:00Z</dcterms:modified>
</cp:coreProperties>
</file>