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DE" w:rsidRPr="00D016BB" w:rsidRDefault="00A726DE" w:rsidP="004B001A">
      <w:pPr>
        <w:spacing w:line="32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8"/>
        </w:rPr>
      </w:pPr>
      <w:bookmarkStart w:id="0" w:name="RANGE!A1:L25"/>
      <w:bookmarkStart w:id="1" w:name="_GoBack"/>
      <w:bookmarkEnd w:id="1"/>
      <w:r w:rsidRPr="00D016BB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8"/>
        </w:rPr>
        <w:t>臺北市立士林高級商業職業學校</w:t>
      </w:r>
      <w:r w:rsidR="00077051" w:rsidRPr="00D016B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8"/>
        </w:rPr>
        <w:t xml:space="preserve"> </w:t>
      </w:r>
      <w:r w:rsidRPr="00D016BB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8"/>
        </w:rPr>
        <w:t>10</w:t>
      </w:r>
      <w:r w:rsidR="006B3D00" w:rsidRPr="00D016B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8"/>
        </w:rPr>
        <w:t>8</w:t>
      </w:r>
      <w:r w:rsidRPr="00D016BB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8"/>
        </w:rPr>
        <w:t>學年度第</w:t>
      </w:r>
      <w:r w:rsidR="00106C92" w:rsidRPr="00D016B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8"/>
        </w:rPr>
        <w:t>1</w:t>
      </w:r>
      <w:r w:rsidRPr="00D016BB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8"/>
        </w:rPr>
        <w:t>學期學校行事曆</w:t>
      </w:r>
      <w:r w:rsidRPr="00D016BB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8"/>
        </w:rPr>
        <w:t>(</w:t>
      </w:r>
      <w:r w:rsidR="001F5FD9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8"/>
        </w:rPr>
        <w:t>公告版</w:t>
      </w:r>
      <w:r w:rsidRPr="00D016BB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8"/>
        </w:rPr>
        <w:t>)</w:t>
      </w:r>
      <w:bookmarkEnd w:id="0"/>
    </w:p>
    <w:p w:rsidR="00E60DC9" w:rsidRPr="00D016BB" w:rsidRDefault="00E60DC9" w:rsidP="00E60DC9">
      <w:pPr>
        <w:spacing w:line="320" w:lineRule="exac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D016B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0"/>
          <w:szCs w:val="20"/>
        </w:rPr>
        <w:t>10</w:t>
      </w:r>
      <w:r w:rsidR="006B3D00" w:rsidRPr="00D016B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0"/>
          <w:szCs w:val="20"/>
        </w:rPr>
        <w:t>8</w:t>
      </w:r>
      <w:r w:rsidRPr="00D016B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0"/>
          <w:szCs w:val="20"/>
        </w:rPr>
        <w:t>年</w:t>
      </w:r>
      <w:r w:rsidR="001F5FD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0"/>
          <w:szCs w:val="20"/>
        </w:rPr>
        <w:t>7</w:t>
      </w:r>
      <w:r w:rsidRPr="00D016B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0"/>
          <w:szCs w:val="20"/>
        </w:rPr>
        <w:t>月</w:t>
      </w:r>
      <w:r w:rsidR="001F5FD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0"/>
          <w:szCs w:val="20"/>
        </w:rPr>
        <w:t>25</w:t>
      </w:r>
      <w:r w:rsidRPr="00D016B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0"/>
          <w:szCs w:val="20"/>
        </w:rPr>
        <w:t>日行政會議</w:t>
      </w:r>
      <w:r w:rsidR="001F5FD9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0"/>
          <w:szCs w:val="20"/>
        </w:rPr>
        <w:t>修正後</w:t>
      </w:r>
      <w:r w:rsidRPr="00D016BB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0"/>
          <w:szCs w:val="20"/>
        </w:rPr>
        <w:t>通過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686"/>
        <w:gridCol w:w="4819"/>
        <w:gridCol w:w="3828"/>
      </w:tblGrid>
      <w:tr w:rsidR="00D016BB" w:rsidRPr="00D016BB" w:rsidTr="007D7181">
        <w:trPr>
          <w:trHeight w:val="472"/>
        </w:trPr>
        <w:tc>
          <w:tcPr>
            <w:tcW w:w="381" w:type="dxa"/>
            <w:shd w:val="clear" w:color="auto" w:fill="auto"/>
            <w:vAlign w:val="center"/>
            <w:hideMark/>
          </w:tcPr>
          <w:p w:rsidR="009172AC" w:rsidRPr="00D016BB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</w:rPr>
            </w:pPr>
            <w:proofErr w:type="gramStart"/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</w:rPr>
              <w:t>週</w:t>
            </w:r>
            <w:proofErr w:type="gramEnd"/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</w:rPr>
              <w:t>次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D016BB" w:rsidRDefault="009172AC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D016BB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D016BB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D016BB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D016BB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9172AC" w:rsidRPr="00D016BB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9172AC" w:rsidRPr="00D016BB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六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9172AC" w:rsidRPr="00D016BB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172AC" w:rsidRPr="00D016BB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教</w:t>
            </w: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proofErr w:type="gramStart"/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務</w:t>
            </w:r>
            <w:proofErr w:type="gramEnd"/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處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9172AC" w:rsidRPr="00D016BB" w:rsidRDefault="009172AC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學</w:t>
            </w: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proofErr w:type="gramStart"/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務</w:t>
            </w:r>
            <w:proofErr w:type="gramEnd"/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處</w:t>
            </w:r>
            <w:r w:rsidR="00B302FD"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/ </w:t>
            </w:r>
            <w:r w:rsidR="00B302FD"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輔</w:t>
            </w:r>
            <w:r w:rsidR="00B302FD"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="00B302FD"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導</w:t>
            </w:r>
            <w:r w:rsidR="00B302FD"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="00B302FD"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室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9172AC" w:rsidRPr="00D016BB" w:rsidRDefault="009172AC" w:rsidP="00616F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其</w:t>
            </w: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他</w:t>
            </w: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處</w:t>
            </w: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16"/>
              </w:rPr>
              <w:t>室</w:t>
            </w:r>
          </w:p>
        </w:tc>
      </w:tr>
      <w:tr w:rsidR="00D016BB" w:rsidRPr="00D016BB" w:rsidTr="007D7181">
        <w:trPr>
          <w:trHeight w:val="248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803F6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暑假結束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29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教務會議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(8:30~10:00) 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Chars="180" w:left="4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校務會議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(10:00~12:00) 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Chars="180" w:left="4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分科教學研究會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(13:10~16:10)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開學、正式上課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校慶主題及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LOGO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甄選</w:t>
            </w:r>
          </w:p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獎懲委員暨申訴委員專任及導師代表選舉</w:t>
            </w:r>
          </w:p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幹部訓練、教室創意佈置競賽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至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月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日各班級優良生推薦選舉</w:t>
            </w:r>
            <w:r w:rsidR="00787B2E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社團迎新表演活動</w:t>
            </w:r>
          </w:p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專任及導師各委員會代表選舉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輔導室處室會議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8/28~9/6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全國技能檢定第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梯次報名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DB0219">
            <w:pPr>
              <w:spacing w:line="220" w:lineRule="exact"/>
              <w:ind w:left="254" w:hangingChars="159" w:hanging="25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30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-12/13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校長有約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~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我愛閱讀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~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班級競賽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上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30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-109/5/3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校長有約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~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我愛閱讀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~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個人競賽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</w:tc>
      </w:tr>
      <w:tr w:rsidR="00D016BB" w:rsidRPr="00D016BB" w:rsidTr="007D7181">
        <w:trPr>
          <w:trHeight w:val="524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803F6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FD5491" w:rsidRDefault="00FD5491" w:rsidP="006D0B75">
            <w:pPr>
              <w:widowControl/>
              <w:spacing w:line="220" w:lineRule="exact"/>
              <w:ind w:left="340" w:hangingChars="200" w:hanging="340"/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2~3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期初複習考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40" w:hangingChars="200" w:hanging="340"/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~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日</w:t>
            </w:r>
            <w:r w:rsidR="00546356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 xml:space="preserve"> </w:t>
            </w:r>
            <w:proofErr w:type="gramStart"/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學測第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1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次</w:t>
            </w:r>
            <w:proofErr w:type="gramEnd"/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英聽報名</w:t>
            </w:r>
          </w:p>
          <w:p w:rsidR="00240D22" w:rsidRPr="00546356" w:rsidRDefault="00240D22" w:rsidP="00546356">
            <w:pPr>
              <w:widowControl/>
              <w:spacing w:line="220" w:lineRule="exact"/>
              <w:ind w:left="538" w:hangingChars="336" w:hanging="538"/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546356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~5</w:t>
            </w:r>
            <w:r w:rsidRPr="00546356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日</w:t>
            </w:r>
            <w:r w:rsidR="00781DA7" w:rsidRPr="00546356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 xml:space="preserve"> </w:t>
            </w:r>
            <w:r w:rsidRPr="00546356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體育</w:t>
            </w:r>
            <w:proofErr w:type="gramStart"/>
            <w:r w:rsidRPr="00546356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班學測模擬考</w:t>
            </w:r>
            <w:proofErr w:type="gramEnd"/>
            <w:r w:rsidRPr="00546356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(</w:t>
            </w:r>
            <w:r w:rsidRPr="00546356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第</w:t>
            </w:r>
            <w:r w:rsidRPr="00546356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1</w:t>
            </w:r>
            <w:r w:rsidRPr="00546356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次</w:t>
            </w:r>
            <w:r w:rsidRPr="00546356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  <w:shd w:val="clear" w:color="auto" w:fill="F8FBFC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草山扶輪社外籍生報到座談會</w:t>
            </w:r>
          </w:p>
          <w:p w:rsidR="000A5902" w:rsidRPr="00D016BB" w:rsidRDefault="000A5902" w:rsidP="006D0B75">
            <w:pPr>
              <w:widowControl/>
              <w:spacing w:line="220" w:lineRule="exact"/>
              <w:ind w:left="538" w:hangingChars="336" w:hanging="538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7~8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年語文競賽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學生組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第一階段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 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明倫高中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0A590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年語文競賽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教師組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松山工農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月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高三畢冊招標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9~10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月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協辦臺北市美術比賽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>臺北市高中職組召集學校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9~10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月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學生身高、體重、視力檢查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～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47575B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高一二社團選社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轉復學生家長座談會</w:t>
            </w:r>
            <w:r w:rsidR="0047575B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大型廢棄物清運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三大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勤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務隊期初編隊暨期初大會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生涯發展主題班會討論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3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高二班級文庫領書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4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5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高一班級文庫領書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) 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3~17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高一認識圖書館週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申辦市圖借書證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6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晨讀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1-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國際教育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</w:tc>
      </w:tr>
      <w:tr w:rsidR="00D016BB" w:rsidRPr="00D016BB" w:rsidTr="007D7181">
        <w:trPr>
          <w:trHeight w:val="566"/>
        </w:trPr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803F6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資源生外加課開始上課</w:t>
            </w:r>
          </w:p>
          <w:p w:rsidR="00240D22" w:rsidRPr="00D016BB" w:rsidRDefault="00240D22" w:rsidP="00781DA7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13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中秋節放假一天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高職生涯規劃學習檔案收件截止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新生胸部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光檢查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暫定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11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三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服儀檢查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高一、二完成班級文庫自評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國中技藝教育學程始業式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D016BB" w:rsidRPr="00D016BB" w:rsidTr="007D7181">
        <w:trPr>
          <w:trHeight w:val="546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803F6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臺北市行動研究高職組頒獎及發表會</w:t>
            </w:r>
          </w:p>
          <w:p w:rsidR="000A5902" w:rsidRPr="00D016BB" w:rsidRDefault="000A5902" w:rsidP="006D0B75">
            <w:pPr>
              <w:widowControl/>
              <w:spacing w:line="220" w:lineRule="exact"/>
              <w:ind w:left="448" w:hangingChars="280" w:hanging="448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19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年語文競賽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學生組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第二階段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明倫高中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4B6569">
            <w:pPr>
              <w:widowControl/>
              <w:spacing w:line="220" w:lineRule="exact"/>
              <w:ind w:left="434" w:hangingChars="271" w:hanging="434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108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年度語文競賽學生組複賽（本土語言類）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百齡高中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~2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DB02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班際籃球賽高二</w:t>
            </w:r>
            <w:proofErr w:type="gramStart"/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  <w:proofErr w:type="gramEnd"/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對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全場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18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DB02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高三優良生上台</w:t>
            </w:r>
            <w:r w:rsidRPr="00D016B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教室布置評分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19~28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日教師節感恩活動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92473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第一次社團上課</w:t>
            </w:r>
            <w:r w:rsidRPr="00D016B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高三導師會議</w:t>
            </w:r>
            <w:r w:rsidR="0047575B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新生尿液篩檢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初檢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暫定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高二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導師座談會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輔導室，</w:t>
            </w:r>
            <w:proofErr w:type="gramStart"/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併</w:t>
            </w:r>
            <w:proofErr w:type="gramEnd"/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</w:t>
            </w:r>
            <w:proofErr w:type="gramStart"/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務</w:t>
            </w:r>
            <w:proofErr w:type="gramEnd"/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處高二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導師會議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學校日活動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20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晨讀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2-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國際教育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商業季宣導說明會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016BB" w:rsidRPr="00D016BB" w:rsidTr="007D7181">
        <w:trPr>
          <w:trHeight w:val="412"/>
        </w:trPr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0A5902" w:rsidRPr="00D016BB" w:rsidRDefault="000A5902" w:rsidP="006D0B75">
            <w:pPr>
              <w:widowControl/>
              <w:spacing w:line="220" w:lineRule="exact"/>
              <w:ind w:left="419" w:hangingChars="262" w:hanging="419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9/25~10/4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臺北市高職學生優良書籍心得寫作競賽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收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件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大安高工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0A5902" w:rsidRPr="00D016BB" w:rsidRDefault="000A590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25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臺北市高職學生學習檔案競賽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收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件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木柵高工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0A5902" w:rsidRPr="00D016BB" w:rsidRDefault="000A5902" w:rsidP="006D0B75">
            <w:pPr>
              <w:widowControl/>
              <w:spacing w:line="220" w:lineRule="exact"/>
              <w:ind w:left="434" w:hangingChars="271" w:hanging="434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年度高職學生閱讀擂臺賽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報名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前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0A5902" w:rsidRPr="00D016BB" w:rsidRDefault="000A5902" w:rsidP="006D0B75">
            <w:pPr>
              <w:widowControl/>
              <w:spacing w:line="220" w:lineRule="exact"/>
              <w:ind w:left="419" w:hangingChars="262" w:hanging="419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學生英語歌唱比賽校內初賽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校外報名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10/7)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23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高職生涯規劃學習檔案送件</w:t>
            </w:r>
            <w:r w:rsidR="00FD5491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FD5491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="00FD5491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FD5491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23~</w:t>
            </w:r>
            <w:r w:rsidR="00240D22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240D22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="00240D22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風樓心</w:t>
            </w:r>
            <w:proofErr w:type="gramEnd"/>
            <w:r w:rsidR="00240D22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語廣播站</w:t>
            </w:r>
            <w:r w:rsidR="00240D22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240D22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="00240D22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24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教師進階輔導知能研習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24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「醫師親臨」精神科醫師入校諮詢服務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47575B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高二優良生上台</w:t>
            </w:r>
            <w:r w:rsidR="0022393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發表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期初認輔</w:t>
            </w:r>
            <w:proofErr w:type="gramEnd"/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工作會議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26 ~27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新生健康檢查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2313FA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全校優良生選舉投票、高二導師會議</w:t>
            </w:r>
            <w:r w:rsidR="00F5416B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生命教育班會討論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高三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導師座談會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輔導室，</w:t>
            </w:r>
            <w:proofErr w:type="gramStart"/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併</w:t>
            </w:r>
            <w:proofErr w:type="gramEnd"/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</w:t>
            </w:r>
            <w:proofErr w:type="gramStart"/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務</w:t>
            </w:r>
            <w:proofErr w:type="gramEnd"/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處高三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導師會議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高一</w:t>
            </w:r>
            <w:r w:rsidR="00787B2E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二生命教育講座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28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臺北市教育盃聯合開幕暨體育嘉年華會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24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25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高二班級文庫還書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26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27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高一班級文庫還書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) 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016BB" w:rsidRPr="00D016BB" w:rsidTr="007D7181">
        <w:trPr>
          <w:trHeight w:val="398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  <w:r w:rsidRPr="00D016BB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新加坡大學說明會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補行上班上課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補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月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高二校外教學招標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教師進階輔導知能研習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召開「輔導工作委員會」、「學生事務與輔導工作執行小組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」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暨「推動生命教育工作小組」期初會議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高一導師座談會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輔導室，併學務處高一導師會議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2313FA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高一導師會議</w:t>
            </w:r>
            <w:r w:rsidR="002313FA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新生尿液篩檢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複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檢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暫定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班級代表大會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性別平等教育委員會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商業季籌備會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4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晨讀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3—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生命教育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</w:tc>
      </w:tr>
      <w:tr w:rsidR="00D016BB" w:rsidRPr="00D016BB" w:rsidTr="007D7181">
        <w:trPr>
          <w:trHeight w:val="463"/>
        </w:trPr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D016B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D016B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D016B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9</w:t>
            </w:r>
          </w:p>
        </w:tc>
        <w:tc>
          <w:tcPr>
            <w:tcW w:w="381" w:type="dxa"/>
            <w:shd w:val="clear" w:color="auto" w:fill="FFFF00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FFFF00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7~9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第一次期中考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國慶日放假一天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彈性放假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日下午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全校教師研習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環境教育</w:t>
            </w:r>
            <w:r w:rsidR="00CD7413" w:rsidRPr="00D016BB"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="00CD7413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>防制霸凌暨藥物濫用</w:t>
            </w:r>
            <w:r w:rsidR="00CD7413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016BB" w:rsidRPr="00D016BB" w:rsidTr="007D7181">
        <w:trPr>
          <w:trHeight w:val="551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0A5902" w:rsidRPr="00D016BB" w:rsidRDefault="000A5902" w:rsidP="006D0B75">
            <w:pPr>
              <w:widowControl/>
              <w:spacing w:line="220" w:lineRule="exact"/>
              <w:ind w:left="434" w:hangingChars="271" w:hanging="434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17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年度高職學生閱讀擂臺賽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初賽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南港高工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40" w:hangingChars="200" w:hanging="340"/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>17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>日本廣島吳市高校來訪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40" w:hangingChars="200" w:hanging="340"/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>19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學測第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次英聽測驗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3C582A" w:rsidRPr="00D016BB" w:rsidRDefault="003C582A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14 ~15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新生健康檢查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教師進階輔導知能研習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「醫師親臨」精神科醫師入校諮詢服務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16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高二服儀檢查</w:t>
            </w:r>
          </w:p>
          <w:p w:rsidR="00B276FE" w:rsidRPr="00D016BB" w:rsidRDefault="00B276FE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家庭教育委員會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18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EA74F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校歌暨鄉土歌謠競賽</w:t>
            </w:r>
          </w:p>
          <w:p w:rsidR="00240D22" w:rsidRPr="00D016BB" w:rsidRDefault="00240D22" w:rsidP="00FD5491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16~17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學生美術比賽收件、評審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本校為</w:t>
            </w:r>
            <w:proofErr w:type="gramStart"/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高中職組召集</w:t>
            </w:r>
            <w:proofErr w:type="gramEnd"/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學校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15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16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高二班級文庫領書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17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18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高一班級文庫領書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) 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晨讀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4—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生命教育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</w:tc>
      </w:tr>
      <w:tr w:rsidR="00D016BB" w:rsidRPr="00D016BB" w:rsidTr="007D7181">
        <w:trPr>
          <w:trHeight w:val="468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21~22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高三第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次模擬考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傳染病防治講</w:t>
            </w:r>
            <w:r w:rsidR="009D21E7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座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高二性別平等教育講座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商業季營業企劃書講座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CE09CB" w:rsidRPr="00D016BB" w:rsidRDefault="00CE09CB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閱讀走天下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</w:tc>
      </w:tr>
      <w:tr w:rsidR="00D016BB" w:rsidRPr="00D016BB" w:rsidTr="007D7181">
        <w:trPr>
          <w:trHeight w:val="497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0F18C6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10/31~11/1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體育班學測模擬考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第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CA3457">
            <w:pPr>
              <w:widowControl/>
              <w:spacing w:line="220" w:lineRule="exact"/>
              <w:ind w:left="340" w:hangingChars="200" w:hanging="34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~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>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proofErr w:type="gramStart"/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學測第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次</w:t>
            </w:r>
            <w:proofErr w:type="gramEnd"/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英聽報名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運動會預賽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家庭教育研習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31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新生心臟病篩檢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47575B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健康操競賽</w:t>
            </w:r>
            <w:r w:rsidR="0047575B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性別平等教育班會討論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人口政策宣導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作文、書法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比賽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商業季設立登記講座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晨讀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5—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家庭教育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)    </w:t>
            </w:r>
          </w:p>
        </w:tc>
      </w:tr>
      <w:tr w:rsidR="00D016BB" w:rsidRPr="00D016BB" w:rsidTr="007D7181">
        <w:trPr>
          <w:trHeight w:val="522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  <w:r w:rsidRPr="00D016BB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0A5902" w:rsidP="006D0B75">
            <w:pPr>
              <w:widowControl/>
              <w:spacing w:line="220" w:lineRule="exact"/>
              <w:ind w:left="363" w:hangingChars="227" w:hanging="363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年度高職學生閱讀擂臺賽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決賽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南港高工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運動會預賽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注射流感疫苗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暫定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「醫師親臨」精神科醫師入校諮詢服務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CE09CB" w:rsidRPr="00D016BB" w:rsidRDefault="00CE09CB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>8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第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次讀書會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9D55B3" w:rsidRPr="00D016BB" w:rsidRDefault="009D55B3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租稅講座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高一、二完成班級文庫自評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</w:tc>
      </w:tr>
      <w:tr w:rsidR="00D016BB" w:rsidRPr="00D016BB" w:rsidTr="007D7181">
        <w:trPr>
          <w:trHeight w:val="354"/>
        </w:trPr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13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日本共愛學</w:t>
            </w:r>
            <w:proofErr w:type="gramEnd"/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園來校交流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運動會預賽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13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高一服儀檢查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11~22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proofErr w:type="gramStart"/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募書送</w:t>
            </w:r>
            <w:proofErr w:type="gramEnd"/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愛心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--</w:t>
            </w:r>
            <w:proofErr w:type="gramStart"/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募書</w:t>
            </w:r>
            <w:proofErr w:type="gramEnd"/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) </w:t>
            </w:r>
          </w:p>
        </w:tc>
      </w:tr>
      <w:tr w:rsidR="00D016BB" w:rsidRPr="00D016BB" w:rsidTr="007D7181">
        <w:trPr>
          <w:trHeight w:val="509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風樓心語第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期出刊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22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47575B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校慶運動會會前賽暨預演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23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47575B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第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68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屆校慶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大會</w:t>
            </w:r>
            <w:r w:rsidR="0047575B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校慶卡啦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ok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決賽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23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沈美紅老師紀念獎助學金頒獎典禮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19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20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高二班級文庫還書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21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、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高一班級文庫還書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晨讀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6—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家庭教育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CE09CB" w:rsidRPr="00D016BB" w:rsidRDefault="00CE09CB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>23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校慶閱讀闖關活動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</w:tc>
      </w:tr>
      <w:tr w:rsidR="00D016BB" w:rsidRPr="00D016BB" w:rsidTr="007D7181">
        <w:trPr>
          <w:trHeight w:val="285"/>
        </w:trPr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D016B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26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D016B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27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D016B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28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校慶補假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26~28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第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次期中考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下午停課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全校特教知能研習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日「醫師親臨」精神科醫師入校諮詢服務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家庭教育研習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9D55B3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商業季海報店面佈置講座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016BB" w:rsidRPr="00D016BB" w:rsidTr="007D7181">
        <w:trPr>
          <w:trHeight w:val="457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  <w:r w:rsidRPr="00D016BB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108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年度技術型高中學生英語歌唱比賽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木柵高工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高三作業抽查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校內國語文競賽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字音字型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校內國語文競賽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朗讀、演說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人口政策活動成果展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家庭教育班會討論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>3~5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>全國商科技藝競賽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3~14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募書送愛心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--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募書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6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第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次讀書會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--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作家有約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</w:tc>
      </w:tr>
      <w:tr w:rsidR="00D016BB" w:rsidRPr="00D016BB" w:rsidTr="007D7181">
        <w:trPr>
          <w:trHeight w:val="401"/>
        </w:trPr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="00EA74F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高二作業抽查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98" w:hangingChars="234" w:hanging="398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>14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>日</w:t>
            </w:r>
            <w:r w:rsidR="00EA74F4">
              <w:rPr>
                <w:rFonts w:ascii="Times New Roman" w:eastAsia="標楷體" w:hAnsi="Times New Roman" w:cs="Times New Roman" w:hint="eastAsia"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proofErr w:type="gramStart"/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學測第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次</w:t>
            </w:r>
            <w:proofErr w:type="gramEnd"/>
            <w:r w:rsidRPr="00D016BB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16"/>
                <w:szCs w:val="16"/>
              </w:rPr>
              <w:t>英聽測驗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448" w:hangingChars="280" w:hanging="448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13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EA74F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B276FE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高一</w:t>
            </w:r>
            <w:r w:rsidR="00B276FE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="00B276FE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對</w:t>
            </w:r>
            <w:proofErr w:type="gramStart"/>
            <w:r w:rsidR="00B276FE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班際</w:t>
            </w:r>
            <w:proofErr w:type="gramEnd"/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籃球賽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448" w:hangingChars="280" w:hanging="448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9~21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高二班際排球賽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13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晨讀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7—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環境教育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12/13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校長有約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~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我愛閱讀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~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班級競賽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上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</w:tc>
      </w:tr>
      <w:tr w:rsidR="00D016BB" w:rsidRPr="00D016BB" w:rsidTr="007D7181">
        <w:trPr>
          <w:trHeight w:val="597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DE67B1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17~18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體育班學測模擬考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第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高一作業抽查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英文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、高二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數學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學業競試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~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高三第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次模擬考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高中職補課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補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月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週</w:t>
            </w:r>
            <w:proofErr w:type="gramEnd"/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記抽查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EA74F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衛服祈福</w:t>
            </w:r>
            <w:proofErr w:type="gramEnd"/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大會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16~22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108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學年日本文化體驗教育旅行</w:t>
            </w:r>
          </w:p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國中技藝教育學程結業式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20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晨讀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8—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環境教育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</w:tc>
      </w:tr>
      <w:tr w:rsidR="00D016BB" w:rsidRPr="00D016BB" w:rsidTr="007D7181">
        <w:trPr>
          <w:trHeight w:val="561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9D29D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ab/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日本京都昂星高校來校交流</w:t>
            </w:r>
            <w:r w:rsidR="00841657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841657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暫定</w:t>
            </w:r>
            <w:r w:rsidR="00841657"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捐血活動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社團最後一次上課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ind w:left="469" w:hangingChars="293" w:hanging="46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26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臺北市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108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年度高職校園閱讀代言人期中成果發表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預訂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) 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27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第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3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次讀書會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</w:tc>
      </w:tr>
      <w:tr w:rsidR="00D016BB" w:rsidRPr="00D016BB" w:rsidTr="007D7181">
        <w:trPr>
          <w:trHeight w:val="762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9D29D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82014" w:rsidRPr="00D016BB" w:rsidRDefault="00682014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>元旦放假一天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高中職補課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補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月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下學期班級幹部改選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B6573E">
            <w:pPr>
              <w:spacing w:line="220" w:lineRule="exact"/>
              <w:ind w:left="594" w:hangingChars="371" w:hanging="59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2~4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校長有約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~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我愛閱讀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~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班級奬勵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日、進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圖書館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+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特教組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)(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預定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年在校生商業類丙級專案技能檢定報名作業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年全國技能檢定第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梯次報名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D016BB" w:rsidRPr="00D016BB" w:rsidTr="007D7181">
        <w:trPr>
          <w:trHeight w:val="136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9D29D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  <w:p w:rsidR="00240D22" w:rsidRPr="00D016BB" w:rsidRDefault="00240D22" w:rsidP="00814C44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6~10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實習老師靜態成果展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016BB" w:rsidRPr="00D016BB" w:rsidTr="007D7181">
        <w:trPr>
          <w:trHeight w:val="416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D016B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u w:val="single"/>
              </w:rPr>
              <w:t>13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D016B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D016B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15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13~15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期末考試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休業式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期末校務會議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17~20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大學學科能力測驗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學生事務會議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德行評量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大型廢棄物清運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456" w:hangingChars="285" w:hanging="45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16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召開「輔導工作委員會」、「學生事務與輔導工作執行小組」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暨「推動生命教育工作小組」期末會議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016BB" w:rsidRPr="00D016BB" w:rsidTr="007D7181">
        <w:trPr>
          <w:trHeight w:val="409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lastRenderedPageBreak/>
              <w:t>0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寒假開始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24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除夕</w:t>
            </w:r>
          </w:p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25~29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農曆春節</w:t>
            </w: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016BB" w:rsidRPr="00D016BB" w:rsidTr="007D7181">
        <w:trPr>
          <w:trHeight w:val="409"/>
        </w:trPr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240D22" w:rsidRPr="00D016BB" w:rsidRDefault="00240D22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240D22" w:rsidRPr="00D016BB" w:rsidRDefault="00240D22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240D22" w:rsidRPr="00D016BB" w:rsidRDefault="00240D22" w:rsidP="006D0B75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57D2F" w:rsidRPr="00D016BB" w:rsidTr="007D7181">
        <w:trPr>
          <w:trHeight w:val="318"/>
        </w:trPr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D2F" w:rsidRPr="00D016BB" w:rsidRDefault="00857D2F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857D2F" w:rsidRPr="00D016BB" w:rsidRDefault="00857D2F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857D2F" w:rsidRPr="00D016BB" w:rsidRDefault="00857D2F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3~7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高三寒假輔導課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暫定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857D2F" w:rsidRPr="00D016BB" w:rsidRDefault="00857D2F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857D2F" w:rsidRPr="00D016BB" w:rsidRDefault="00857D2F" w:rsidP="006D0B75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57D2F" w:rsidRPr="00D016BB" w:rsidTr="007D7181">
        <w:trPr>
          <w:trHeight w:val="514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857D2F" w:rsidRPr="00D016BB" w:rsidRDefault="00857D2F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857D2F" w:rsidRPr="00D016BB" w:rsidRDefault="00857D2F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寒假結束</w:t>
            </w:r>
          </w:p>
          <w:p w:rsidR="00857D2F" w:rsidRPr="00D016BB" w:rsidRDefault="00857D2F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開學、正式上課</w:t>
            </w:r>
          </w:p>
          <w:p w:rsidR="00857D2F" w:rsidRPr="00D016BB" w:rsidRDefault="00857D2F" w:rsidP="006D0B75">
            <w:pPr>
              <w:widowControl/>
              <w:spacing w:line="220" w:lineRule="exact"/>
              <w:ind w:left="320" w:hangingChars="200" w:hanging="3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15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補上班、不上課</w:t>
            </w:r>
          </w:p>
        </w:tc>
        <w:tc>
          <w:tcPr>
            <w:tcW w:w="4819" w:type="dxa"/>
            <w:shd w:val="clear" w:color="auto" w:fill="auto"/>
          </w:tcPr>
          <w:p w:rsidR="00857D2F" w:rsidRPr="00D016BB" w:rsidRDefault="00857D2F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857D2F" w:rsidRPr="00D016BB" w:rsidRDefault="00857D2F" w:rsidP="006D0B75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57D2F" w:rsidRPr="00D016BB" w:rsidTr="007D7181">
        <w:trPr>
          <w:trHeight w:val="296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132A1E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857D2F" w:rsidRPr="00D016BB" w:rsidRDefault="00857D2F" w:rsidP="00814C44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D34D7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D34D7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D34D7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D34D7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D2F" w:rsidRPr="00D016BB" w:rsidRDefault="00857D2F" w:rsidP="00D34D7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57D2F" w:rsidRPr="00D016BB" w:rsidRDefault="00857D2F" w:rsidP="00D34D7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857D2F" w:rsidRPr="00D016BB" w:rsidRDefault="00857D2F" w:rsidP="00D34D7A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857D2F" w:rsidRPr="00D016BB" w:rsidRDefault="00857D2F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D016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7~18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高三第</w:t>
            </w:r>
            <w:r w:rsidR="00FD549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D016B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次模擬考</w:t>
            </w:r>
          </w:p>
        </w:tc>
        <w:tc>
          <w:tcPr>
            <w:tcW w:w="4819" w:type="dxa"/>
            <w:shd w:val="clear" w:color="auto" w:fill="auto"/>
          </w:tcPr>
          <w:p w:rsidR="00857D2F" w:rsidRPr="00D016BB" w:rsidRDefault="00857D2F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857D2F" w:rsidRPr="00D016BB" w:rsidRDefault="00857D2F" w:rsidP="006D0B75">
            <w:pPr>
              <w:widowControl/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D13D39" w:rsidRPr="00D016BB" w:rsidRDefault="00C127BC">
      <w:pPr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016BB">
        <w:rPr>
          <w:rFonts w:ascii="Times New Roman" w:eastAsia="標楷體" w:hAnsi="Times New Roman" w:cs="Times New Roman" w:hint="eastAsia"/>
          <w:color w:val="000000" w:themeColor="text1"/>
          <w:sz w:val="20"/>
        </w:rPr>
        <w:t>※表訂行事活動若有變更，以處室通知為</w:t>
      </w:r>
      <w:proofErr w:type="gramStart"/>
      <w:r w:rsidRPr="00D016BB">
        <w:rPr>
          <w:rFonts w:ascii="Times New Roman" w:eastAsia="標楷體" w:hAnsi="Times New Roman" w:cs="Times New Roman" w:hint="eastAsia"/>
          <w:color w:val="000000" w:themeColor="text1"/>
          <w:sz w:val="20"/>
        </w:rPr>
        <w:t>準</w:t>
      </w:r>
      <w:proofErr w:type="gramEnd"/>
      <w:r w:rsidRPr="00D016BB">
        <w:rPr>
          <w:rFonts w:ascii="Times New Roman" w:eastAsia="標楷體" w:hAnsi="Times New Roman" w:cs="Times New Roman" w:hint="eastAsia"/>
          <w:color w:val="000000" w:themeColor="text1"/>
          <w:sz w:val="20"/>
        </w:rPr>
        <w:t>。</w:t>
      </w:r>
    </w:p>
    <w:sectPr w:rsidR="00D13D39" w:rsidRPr="00D016BB" w:rsidSect="006817EB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68" w:rsidRDefault="00566768" w:rsidP="00C80DF6">
      <w:r>
        <w:separator/>
      </w:r>
    </w:p>
  </w:endnote>
  <w:endnote w:type="continuationSeparator" w:id="0">
    <w:p w:rsidR="00566768" w:rsidRDefault="00566768" w:rsidP="00C8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68" w:rsidRDefault="00566768" w:rsidP="00C80DF6">
      <w:r>
        <w:separator/>
      </w:r>
    </w:p>
  </w:footnote>
  <w:footnote w:type="continuationSeparator" w:id="0">
    <w:p w:rsidR="00566768" w:rsidRDefault="00566768" w:rsidP="00C8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E0"/>
    <w:rsid w:val="00001CCC"/>
    <w:rsid w:val="000128DC"/>
    <w:rsid w:val="000129F8"/>
    <w:rsid w:val="00016D5D"/>
    <w:rsid w:val="000220DE"/>
    <w:rsid w:val="00027A10"/>
    <w:rsid w:val="000378D4"/>
    <w:rsid w:val="00037935"/>
    <w:rsid w:val="0005395A"/>
    <w:rsid w:val="00060288"/>
    <w:rsid w:val="00062B1C"/>
    <w:rsid w:val="000726AB"/>
    <w:rsid w:val="00073738"/>
    <w:rsid w:val="0007442E"/>
    <w:rsid w:val="00077051"/>
    <w:rsid w:val="00082133"/>
    <w:rsid w:val="00085FCF"/>
    <w:rsid w:val="0008612E"/>
    <w:rsid w:val="00086EFA"/>
    <w:rsid w:val="000A0525"/>
    <w:rsid w:val="000A5902"/>
    <w:rsid w:val="000A7CAA"/>
    <w:rsid w:val="000B1DD0"/>
    <w:rsid w:val="000D0BA8"/>
    <w:rsid w:val="000D6800"/>
    <w:rsid w:val="000E3CFB"/>
    <w:rsid w:val="00105D24"/>
    <w:rsid w:val="00106C92"/>
    <w:rsid w:val="0011374A"/>
    <w:rsid w:val="00115E91"/>
    <w:rsid w:val="00132A1E"/>
    <w:rsid w:val="00136DFD"/>
    <w:rsid w:val="00141FC2"/>
    <w:rsid w:val="00146924"/>
    <w:rsid w:val="0015363E"/>
    <w:rsid w:val="001557DF"/>
    <w:rsid w:val="00155A69"/>
    <w:rsid w:val="001720C7"/>
    <w:rsid w:val="00182B62"/>
    <w:rsid w:val="00185540"/>
    <w:rsid w:val="00185AB6"/>
    <w:rsid w:val="0019133E"/>
    <w:rsid w:val="001922FC"/>
    <w:rsid w:val="00196415"/>
    <w:rsid w:val="001A6898"/>
    <w:rsid w:val="001B2B51"/>
    <w:rsid w:val="001B63A7"/>
    <w:rsid w:val="001C57F4"/>
    <w:rsid w:val="001D1292"/>
    <w:rsid w:val="001D6443"/>
    <w:rsid w:val="001D77C9"/>
    <w:rsid w:val="001E458A"/>
    <w:rsid w:val="001F5FD9"/>
    <w:rsid w:val="00200F86"/>
    <w:rsid w:val="00202881"/>
    <w:rsid w:val="002037F6"/>
    <w:rsid w:val="002039B1"/>
    <w:rsid w:val="002057EC"/>
    <w:rsid w:val="00216292"/>
    <w:rsid w:val="0022393D"/>
    <w:rsid w:val="00225D01"/>
    <w:rsid w:val="00226471"/>
    <w:rsid w:val="002313FA"/>
    <w:rsid w:val="00234703"/>
    <w:rsid w:val="002352D0"/>
    <w:rsid w:val="00240D22"/>
    <w:rsid w:val="002527BA"/>
    <w:rsid w:val="00252D13"/>
    <w:rsid w:val="002541EC"/>
    <w:rsid w:val="00257C81"/>
    <w:rsid w:val="00260295"/>
    <w:rsid w:val="00262B62"/>
    <w:rsid w:val="00280F4C"/>
    <w:rsid w:val="00281DB9"/>
    <w:rsid w:val="00282007"/>
    <w:rsid w:val="0028325A"/>
    <w:rsid w:val="002A45AA"/>
    <w:rsid w:val="002A50C6"/>
    <w:rsid w:val="002A6EE8"/>
    <w:rsid w:val="002C2E40"/>
    <w:rsid w:val="002C5161"/>
    <w:rsid w:val="002C6CA4"/>
    <w:rsid w:val="002D1A74"/>
    <w:rsid w:val="002D3339"/>
    <w:rsid w:val="002D6AA2"/>
    <w:rsid w:val="002E192B"/>
    <w:rsid w:val="002E4C6E"/>
    <w:rsid w:val="002F025C"/>
    <w:rsid w:val="002F29E5"/>
    <w:rsid w:val="002F31E0"/>
    <w:rsid w:val="002F3C3A"/>
    <w:rsid w:val="0030470C"/>
    <w:rsid w:val="00312A6C"/>
    <w:rsid w:val="00315902"/>
    <w:rsid w:val="00342E98"/>
    <w:rsid w:val="00353E9A"/>
    <w:rsid w:val="00354313"/>
    <w:rsid w:val="003543F9"/>
    <w:rsid w:val="00361241"/>
    <w:rsid w:val="00364D36"/>
    <w:rsid w:val="00371E6D"/>
    <w:rsid w:val="00375C8F"/>
    <w:rsid w:val="00380011"/>
    <w:rsid w:val="00387478"/>
    <w:rsid w:val="00387F2A"/>
    <w:rsid w:val="003A050C"/>
    <w:rsid w:val="003A1A61"/>
    <w:rsid w:val="003A7FC5"/>
    <w:rsid w:val="003B35EC"/>
    <w:rsid w:val="003B4793"/>
    <w:rsid w:val="003B615B"/>
    <w:rsid w:val="003C1556"/>
    <w:rsid w:val="003C229E"/>
    <w:rsid w:val="003C582A"/>
    <w:rsid w:val="003C7AEA"/>
    <w:rsid w:val="003D0497"/>
    <w:rsid w:val="003D7F77"/>
    <w:rsid w:val="003E6B7D"/>
    <w:rsid w:val="003E705A"/>
    <w:rsid w:val="003F3489"/>
    <w:rsid w:val="003F5CFF"/>
    <w:rsid w:val="004009F9"/>
    <w:rsid w:val="00400C3F"/>
    <w:rsid w:val="004038B4"/>
    <w:rsid w:val="0040559B"/>
    <w:rsid w:val="0041185B"/>
    <w:rsid w:val="004142BF"/>
    <w:rsid w:val="004147E4"/>
    <w:rsid w:val="0041642B"/>
    <w:rsid w:val="004200A3"/>
    <w:rsid w:val="0042294D"/>
    <w:rsid w:val="004279E3"/>
    <w:rsid w:val="00433166"/>
    <w:rsid w:val="00437DCE"/>
    <w:rsid w:val="00440389"/>
    <w:rsid w:val="004446F5"/>
    <w:rsid w:val="00444B99"/>
    <w:rsid w:val="00445E40"/>
    <w:rsid w:val="00447CF0"/>
    <w:rsid w:val="00451102"/>
    <w:rsid w:val="00455434"/>
    <w:rsid w:val="00462681"/>
    <w:rsid w:val="00463BC6"/>
    <w:rsid w:val="0046575D"/>
    <w:rsid w:val="004721C7"/>
    <w:rsid w:val="0047575B"/>
    <w:rsid w:val="0048211A"/>
    <w:rsid w:val="00482E2A"/>
    <w:rsid w:val="0049007B"/>
    <w:rsid w:val="00493D3B"/>
    <w:rsid w:val="004973A4"/>
    <w:rsid w:val="004B001A"/>
    <w:rsid w:val="004B04AE"/>
    <w:rsid w:val="004B129D"/>
    <w:rsid w:val="004B6569"/>
    <w:rsid w:val="004C11F5"/>
    <w:rsid w:val="004E186B"/>
    <w:rsid w:val="004E5788"/>
    <w:rsid w:val="004E6B22"/>
    <w:rsid w:val="004E7A23"/>
    <w:rsid w:val="004F0B2D"/>
    <w:rsid w:val="005029ED"/>
    <w:rsid w:val="00512146"/>
    <w:rsid w:val="00513FDD"/>
    <w:rsid w:val="0051582A"/>
    <w:rsid w:val="005274A5"/>
    <w:rsid w:val="00530757"/>
    <w:rsid w:val="00542BA4"/>
    <w:rsid w:val="00546356"/>
    <w:rsid w:val="005504AF"/>
    <w:rsid w:val="005509F3"/>
    <w:rsid w:val="005511C7"/>
    <w:rsid w:val="00551450"/>
    <w:rsid w:val="00552C7C"/>
    <w:rsid w:val="00552DC0"/>
    <w:rsid w:val="0056388C"/>
    <w:rsid w:val="00564DB5"/>
    <w:rsid w:val="00566768"/>
    <w:rsid w:val="00577C9E"/>
    <w:rsid w:val="00587A16"/>
    <w:rsid w:val="005A0A0F"/>
    <w:rsid w:val="005B098D"/>
    <w:rsid w:val="005B178F"/>
    <w:rsid w:val="005B234B"/>
    <w:rsid w:val="005B2BE9"/>
    <w:rsid w:val="005B3670"/>
    <w:rsid w:val="005B62DF"/>
    <w:rsid w:val="005B76D7"/>
    <w:rsid w:val="005C240F"/>
    <w:rsid w:val="005C6E9D"/>
    <w:rsid w:val="005D2A83"/>
    <w:rsid w:val="005E2511"/>
    <w:rsid w:val="005E47CB"/>
    <w:rsid w:val="005F3AF9"/>
    <w:rsid w:val="00602C7D"/>
    <w:rsid w:val="00603C60"/>
    <w:rsid w:val="006155CA"/>
    <w:rsid w:val="00616F2C"/>
    <w:rsid w:val="00621843"/>
    <w:rsid w:val="00641F1E"/>
    <w:rsid w:val="00642773"/>
    <w:rsid w:val="00642CCB"/>
    <w:rsid w:val="006437E2"/>
    <w:rsid w:val="006467CA"/>
    <w:rsid w:val="00651417"/>
    <w:rsid w:val="006543D9"/>
    <w:rsid w:val="006619D3"/>
    <w:rsid w:val="006632CA"/>
    <w:rsid w:val="00663D84"/>
    <w:rsid w:val="0067618E"/>
    <w:rsid w:val="0067638E"/>
    <w:rsid w:val="006817EB"/>
    <w:rsid w:val="00682014"/>
    <w:rsid w:val="00682AFC"/>
    <w:rsid w:val="00687A10"/>
    <w:rsid w:val="006972C3"/>
    <w:rsid w:val="00697F49"/>
    <w:rsid w:val="006A6534"/>
    <w:rsid w:val="006B0B3B"/>
    <w:rsid w:val="006B30FE"/>
    <w:rsid w:val="006B3D00"/>
    <w:rsid w:val="006B3F86"/>
    <w:rsid w:val="006B55D4"/>
    <w:rsid w:val="006C33DE"/>
    <w:rsid w:val="006D0B75"/>
    <w:rsid w:val="006D1C24"/>
    <w:rsid w:val="006D7415"/>
    <w:rsid w:val="006E151F"/>
    <w:rsid w:val="006E2046"/>
    <w:rsid w:val="006E4A67"/>
    <w:rsid w:val="006E76DA"/>
    <w:rsid w:val="006F25C9"/>
    <w:rsid w:val="006F7A07"/>
    <w:rsid w:val="00700529"/>
    <w:rsid w:val="00704D04"/>
    <w:rsid w:val="007123B2"/>
    <w:rsid w:val="00716016"/>
    <w:rsid w:val="00723357"/>
    <w:rsid w:val="0072635B"/>
    <w:rsid w:val="00730FD4"/>
    <w:rsid w:val="0073714E"/>
    <w:rsid w:val="0074663B"/>
    <w:rsid w:val="00746A26"/>
    <w:rsid w:val="00751993"/>
    <w:rsid w:val="00754CCC"/>
    <w:rsid w:val="00763485"/>
    <w:rsid w:val="007653A5"/>
    <w:rsid w:val="00776023"/>
    <w:rsid w:val="00781DA7"/>
    <w:rsid w:val="00787B2E"/>
    <w:rsid w:val="00796293"/>
    <w:rsid w:val="007A4F00"/>
    <w:rsid w:val="007A73C8"/>
    <w:rsid w:val="007A79E7"/>
    <w:rsid w:val="007B2AFA"/>
    <w:rsid w:val="007B7533"/>
    <w:rsid w:val="007C2F2B"/>
    <w:rsid w:val="007C4E5E"/>
    <w:rsid w:val="007C543E"/>
    <w:rsid w:val="007C7663"/>
    <w:rsid w:val="007D2D4B"/>
    <w:rsid w:val="007D4B34"/>
    <w:rsid w:val="007D4C4C"/>
    <w:rsid w:val="007D5363"/>
    <w:rsid w:val="007D7181"/>
    <w:rsid w:val="007F0D1F"/>
    <w:rsid w:val="007F7059"/>
    <w:rsid w:val="00802A26"/>
    <w:rsid w:val="00813304"/>
    <w:rsid w:val="00814C44"/>
    <w:rsid w:val="00827F68"/>
    <w:rsid w:val="0083196D"/>
    <w:rsid w:val="008333C1"/>
    <w:rsid w:val="008354CD"/>
    <w:rsid w:val="008410F4"/>
    <w:rsid w:val="00841657"/>
    <w:rsid w:val="008506D2"/>
    <w:rsid w:val="008510A6"/>
    <w:rsid w:val="008537ED"/>
    <w:rsid w:val="008562DD"/>
    <w:rsid w:val="00857D2F"/>
    <w:rsid w:val="008610E2"/>
    <w:rsid w:val="00863C26"/>
    <w:rsid w:val="008724D8"/>
    <w:rsid w:val="008769D3"/>
    <w:rsid w:val="008B3B25"/>
    <w:rsid w:val="008B5806"/>
    <w:rsid w:val="008C6ED6"/>
    <w:rsid w:val="008D3638"/>
    <w:rsid w:val="00910663"/>
    <w:rsid w:val="0091112A"/>
    <w:rsid w:val="00914390"/>
    <w:rsid w:val="00914C66"/>
    <w:rsid w:val="00916E98"/>
    <w:rsid w:val="009172AC"/>
    <w:rsid w:val="009174A7"/>
    <w:rsid w:val="00922846"/>
    <w:rsid w:val="00924737"/>
    <w:rsid w:val="009272A3"/>
    <w:rsid w:val="0093248C"/>
    <w:rsid w:val="00933EAF"/>
    <w:rsid w:val="009372A9"/>
    <w:rsid w:val="009508B0"/>
    <w:rsid w:val="009640B0"/>
    <w:rsid w:val="00970E75"/>
    <w:rsid w:val="00972308"/>
    <w:rsid w:val="009771C7"/>
    <w:rsid w:val="00981A58"/>
    <w:rsid w:val="009846DA"/>
    <w:rsid w:val="00985AEC"/>
    <w:rsid w:val="00997906"/>
    <w:rsid w:val="009A1497"/>
    <w:rsid w:val="009A37D6"/>
    <w:rsid w:val="009A7D1C"/>
    <w:rsid w:val="009C269A"/>
    <w:rsid w:val="009C69B5"/>
    <w:rsid w:val="009D21E7"/>
    <w:rsid w:val="009D43EC"/>
    <w:rsid w:val="009D55B3"/>
    <w:rsid w:val="009E54FF"/>
    <w:rsid w:val="009E6DD3"/>
    <w:rsid w:val="009F58BA"/>
    <w:rsid w:val="00A00ADE"/>
    <w:rsid w:val="00A00E68"/>
    <w:rsid w:val="00A0605E"/>
    <w:rsid w:val="00A11C65"/>
    <w:rsid w:val="00A1271D"/>
    <w:rsid w:val="00A12B0D"/>
    <w:rsid w:val="00A16987"/>
    <w:rsid w:val="00A17B12"/>
    <w:rsid w:val="00A215F3"/>
    <w:rsid w:val="00A308C7"/>
    <w:rsid w:val="00A366B6"/>
    <w:rsid w:val="00A455F7"/>
    <w:rsid w:val="00A52BE4"/>
    <w:rsid w:val="00A52C33"/>
    <w:rsid w:val="00A6008E"/>
    <w:rsid w:val="00A71E38"/>
    <w:rsid w:val="00A726DE"/>
    <w:rsid w:val="00A812CE"/>
    <w:rsid w:val="00A815CE"/>
    <w:rsid w:val="00A919D9"/>
    <w:rsid w:val="00A92286"/>
    <w:rsid w:val="00A93E4A"/>
    <w:rsid w:val="00AB104A"/>
    <w:rsid w:val="00AB5883"/>
    <w:rsid w:val="00AB6FBC"/>
    <w:rsid w:val="00AC7B08"/>
    <w:rsid w:val="00AE2EC5"/>
    <w:rsid w:val="00AF0A8A"/>
    <w:rsid w:val="00AF526F"/>
    <w:rsid w:val="00AF62FC"/>
    <w:rsid w:val="00B07383"/>
    <w:rsid w:val="00B07A52"/>
    <w:rsid w:val="00B110DB"/>
    <w:rsid w:val="00B146FD"/>
    <w:rsid w:val="00B25ADD"/>
    <w:rsid w:val="00B276FE"/>
    <w:rsid w:val="00B302FD"/>
    <w:rsid w:val="00B32FF4"/>
    <w:rsid w:val="00B3744C"/>
    <w:rsid w:val="00B45548"/>
    <w:rsid w:val="00B5297B"/>
    <w:rsid w:val="00B60AA3"/>
    <w:rsid w:val="00B60DC1"/>
    <w:rsid w:val="00B6573E"/>
    <w:rsid w:val="00B71189"/>
    <w:rsid w:val="00B76E69"/>
    <w:rsid w:val="00B779C9"/>
    <w:rsid w:val="00B8124D"/>
    <w:rsid w:val="00B81BF7"/>
    <w:rsid w:val="00B821DE"/>
    <w:rsid w:val="00B84BC3"/>
    <w:rsid w:val="00B859A0"/>
    <w:rsid w:val="00B8623B"/>
    <w:rsid w:val="00B912E7"/>
    <w:rsid w:val="00B9371F"/>
    <w:rsid w:val="00BA71E9"/>
    <w:rsid w:val="00BB3B93"/>
    <w:rsid w:val="00BC00DB"/>
    <w:rsid w:val="00BC06E0"/>
    <w:rsid w:val="00BC629B"/>
    <w:rsid w:val="00BE06CD"/>
    <w:rsid w:val="00BF1E4C"/>
    <w:rsid w:val="00C05DD5"/>
    <w:rsid w:val="00C066EF"/>
    <w:rsid w:val="00C127BC"/>
    <w:rsid w:val="00C131BD"/>
    <w:rsid w:val="00C23E22"/>
    <w:rsid w:val="00C33685"/>
    <w:rsid w:val="00C41262"/>
    <w:rsid w:val="00C43B18"/>
    <w:rsid w:val="00C4455C"/>
    <w:rsid w:val="00C54B42"/>
    <w:rsid w:val="00C61EA8"/>
    <w:rsid w:val="00C65AF1"/>
    <w:rsid w:val="00C65C03"/>
    <w:rsid w:val="00C75A94"/>
    <w:rsid w:val="00C80DF6"/>
    <w:rsid w:val="00C86E6F"/>
    <w:rsid w:val="00C92ED3"/>
    <w:rsid w:val="00CA15D9"/>
    <w:rsid w:val="00CA3457"/>
    <w:rsid w:val="00CB30C7"/>
    <w:rsid w:val="00CB354B"/>
    <w:rsid w:val="00CC147A"/>
    <w:rsid w:val="00CD3B7F"/>
    <w:rsid w:val="00CD4779"/>
    <w:rsid w:val="00CD7413"/>
    <w:rsid w:val="00CE0576"/>
    <w:rsid w:val="00CE09CB"/>
    <w:rsid w:val="00CE0D6C"/>
    <w:rsid w:val="00CE3F0B"/>
    <w:rsid w:val="00CE7ABF"/>
    <w:rsid w:val="00CF19A0"/>
    <w:rsid w:val="00D016BB"/>
    <w:rsid w:val="00D017F7"/>
    <w:rsid w:val="00D04884"/>
    <w:rsid w:val="00D053C3"/>
    <w:rsid w:val="00D111D5"/>
    <w:rsid w:val="00D13D39"/>
    <w:rsid w:val="00D170E8"/>
    <w:rsid w:val="00D23064"/>
    <w:rsid w:val="00D23246"/>
    <w:rsid w:val="00D43D68"/>
    <w:rsid w:val="00D5706E"/>
    <w:rsid w:val="00D6222E"/>
    <w:rsid w:val="00D64E42"/>
    <w:rsid w:val="00D7061E"/>
    <w:rsid w:val="00D75F96"/>
    <w:rsid w:val="00D8178F"/>
    <w:rsid w:val="00D928E0"/>
    <w:rsid w:val="00D92B83"/>
    <w:rsid w:val="00D96D08"/>
    <w:rsid w:val="00DA4E8F"/>
    <w:rsid w:val="00DA5454"/>
    <w:rsid w:val="00DA7C6D"/>
    <w:rsid w:val="00DB0219"/>
    <w:rsid w:val="00DB2615"/>
    <w:rsid w:val="00DB2725"/>
    <w:rsid w:val="00DB7F76"/>
    <w:rsid w:val="00DC54BD"/>
    <w:rsid w:val="00DD0849"/>
    <w:rsid w:val="00DD3D11"/>
    <w:rsid w:val="00DE221F"/>
    <w:rsid w:val="00DE4CD1"/>
    <w:rsid w:val="00DE52C8"/>
    <w:rsid w:val="00DE6A67"/>
    <w:rsid w:val="00DF0D49"/>
    <w:rsid w:val="00DF0EA9"/>
    <w:rsid w:val="00DF7391"/>
    <w:rsid w:val="00E0174F"/>
    <w:rsid w:val="00E05289"/>
    <w:rsid w:val="00E247F6"/>
    <w:rsid w:val="00E276E0"/>
    <w:rsid w:val="00E41DC0"/>
    <w:rsid w:val="00E428F8"/>
    <w:rsid w:val="00E441DD"/>
    <w:rsid w:val="00E46740"/>
    <w:rsid w:val="00E609D9"/>
    <w:rsid w:val="00E60DC9"/>
    <w:rsid w:val="00E84353"/>
    <w:rsid w:val="00E86F83"/>
    <w:rsid w:val="00E95B93"/>
    <w:rsid w:val="00E96AC6"/>
    <w:rsid w:val="00EA5B6A"/>
    <w:rsid w:val="00EA6FA7"/>
    <w:rsid w:val="00EA74F4"/>
    <w:rsid w:val="00EA7525"/>
    <w:rsid w:val="00EC1BC6"/>
    <w:rsid w:val="00EC3DC6"/>
    <w:rsid w:val="00EC4A1D"/>
    <w:rsid w:val="00EE365E"/>
    <w:rsid w:val="00EF3963"/>
    <w:rsid w:val="00F06204"/>
    <w:rsid w:val="00F0764E"/>
    <w:rsid w:val="00F10E6A"/>
    <w:rsid w:val="00F15E7F"/>
    <w:rsid w:val="00F25AF0"/>
    <w:rsid w:val="00F27B3F"/>
    <w:rsid w:val="00F37A5E"/>
    <w:rsid w:val="00F446C1"/>
    <w:rsid w:val="00F47089"/>
    <w:rsid w:val="00F535F6"/>
    <w:rsid w:val="00F5416B"/>
    <w:rsid w:val="00F61EEF"/>
    <w:rsid w:val="00F64017"/>
    <w:rsid w:val="00F75CE6"/>
    <w:rsid w:val="00F86BC8"/>
    <w:rsid w:val="00F86EE0"/>
    <w:rsid w:val="00F90966"/>
    <w:rsid w:val="00F92962"/>
    <w:rsid w:val="00F94590"/>
    <w:rsid w:val="00F97B61"/>
    <w:rsid w:val="00F97B92"/>
    <w:rsid w:val="00FA22EB"/>
    <w:rsid w:val="00FB47A8"/>
    <w:rsid w:val="00FB568A"/>
    <w:rsid w:val="00FC7B2B"/>
    <w:rsid w:val="00FC7CEA"/>
    <w:rsid w:val="00FD204C"/>
    <w:rsid w:val="00FD5146"/>
    <w:rsid w:val="00FD5491"/>
    <w:rsid w:val="00FE0E3D"/>
    <w:rsid w:val="00FF3F97"/>
    <w:rsid w:val="00FF60DA"/>
    <w:rsid w:val="00FF6CCC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6E0"/>
    <w:rPr>
      <w:color w:val="5F5F5F"/>
      <w:u w:val="single"/>
    </w:rPr>
  </w:style>
  <w:style w:type="character" w:styleId="a4">
    <w:name w:val="FollowedHyperlink"/>
    <w:basedOn w:val="a0"/>
    <w:uiPriority w:val="99"/>
    <w:semiHidden/>
    <w:unhideWhenUsed/>
    <w:rsid w:val="00E276E0"/>
    <w:rPr>
      <w:color w:val="919191"/>
      <w:u w:val="single"/>
    </w:rPr>
  </w:style>
  <w:style w:type="paragraph" w:customStyle="1" w:styleId="font5">
    <w:name w:val="font5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8">
    <w:name w:val="font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font11">
    <w:name w:val="font11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0C0"/>
      <w:kern w:val="0"/>
      <w:sz w:val="20"/>
      <w:szCs w:val="20"/>
    </w:rPr>
  </w:style>
  <w:style w:type="paragraph" w:customStyle="1" w:styleId="xl63">
    <w:name w:val="xl63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69">
    <w:name w:val="xl6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0">
    <w:name w:val="xl70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71">
    <w:name w:val="xl7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E276E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E276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8">
    <w:name w:val="xl78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9">
    <w:name w:val="xl79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0">
    <w:name w:val="xl80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E276E0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2">
    <w:name w:val="xl82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84">
    <w:name w:val="xl84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5">
    <w:name w:val="xl8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7">
    <w:name w:val="xl8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8">
    <w:name w:val="xl8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1">
    <w:name w:val="xl91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2">
    <w:name w:val="xl92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4">
    <w:name w:val="xl9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5">
    <w:name w:val="xl9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6">
    <w:name w:val="xl96"/>
    <w:basedOn w:val="a"/>
    <w:rsid w:val="00E276E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7">
    <w:name w:val="xl9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8">
    <w:name w:val="xl98"/>
    <w:basedOn w:val="a"/>
    <w:rsid w:val="00E276E0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9">
    <w:name w:val="xl9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1">
    <w:name w:val="xl101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4">
    <w:name w:val="xl10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5">
    <w:name w:val="xl105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6">
    <w:name w:val="xl106"/>
    <w:basedOn w:val="a"/>
    <w:rsid w:val="00E276E0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7">
    <w:name w:val="xl10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8">
    <w:name w:val="xl108"/>
    <w:basedOn w:val="a"/>
    <w:rsid w:val="00E276E0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9">
    <w:name w:val="xl10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0">
    <w:name w:val="xl110"/>
    <w:basedOn w:val="a"/>
    <w:rsid w:val="00E276E0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1">
    <w:name w:val="xl111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2">
    <w:name w:val="xl11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3">
    <w:name w:val="xl113"/>
    <w:basedOn w:val="a"/>
    <w:rsid w:val="00E276E0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4">
    <w:name w:val="xl114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5">
    <w:name w:val="xl115"/>
    <w:basedOn w:val="a"/>
    <w:rsid w:val="00E276E0"/>
    <w:pPr>
      <w:widowControl/>
      <w:pBdr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6">
    <w:name w:val="xl116"/>
    <w:basedOn w:val="a"/>
    <w:rsid w:val="00E276E0"/>
    <w:pPr>
      <w:widowControl/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7">
    <w:name w:val="xl117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8">
    <w:name w:val="xl118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9">
    <w:name w:val="xl11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0">
    <w:name w:val="xl12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1">
    <w:name w:val="xl12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2">
    <w:name w:val="xl12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3">
    <w:name w:val="xl123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4">
    <w:name w:val="xl12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5">
    <w:name w:val="xl12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6">
    <w:name w:val="xl126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E276E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129">
    <w:name w:val="xl12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0">
    <w:name w:val="xl130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1">
    <w:name w:val="xl131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3">
    <w:name w:val="xl133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6">
    <w:name w:val="xl136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7">
    <w:name w:val="xl137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8">
    <w:name w:val="xl138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2">
    <w:name w:val="xl142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3">
    <w:name w:val="xl14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4">
    <w:name w:val="xl144"/>
    <w:basedOn w:val="a"/>
    <w:rsid w:val="00E276E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5">
    <w:name w:val="xl14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6">
    <w:name w:val="xl14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8">
    <w:name w:val="xl14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9">
    <w:name w:val="xl149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xl151">
    <w:name w:val="xl15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2">
    <w:name w:val="xl152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3">
    <w:name w:val="xl15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E276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5">
    <w:name w:val="xl155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6">
    <w:name w:val="xl15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8">
    <w:name w:val="xl158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9">
    <w:name w:val="xl15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D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D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6E0"/>
    <w:rPr>
      <w:color w:val="5F5F5F"/>
      <w:u w:val="single"/>
    </w:rPr>
  </w:style>
  <w:style w:type="character" w:styleId="a4">
    <w:name w:val="FollowedHyperlink"/>
    <w:basedOn w:val="a0"/>
    <w:uiPriority w:val="99"/>
    <w:semiHidden/>
    <w:unhideWhenUsed/>
    <w:rsid w:val="00E276E0"/>
    <w:rPr>
      <w:color w:val="919191"/>
      <w:u w:val="single"/>
    </w:rPr>
  </w:style>
  <w:style w:type="paragraph" w:customStyle="1" w:styleId="font5">
    <w:name w:val="font5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8">
    <w:name w:val="font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font11">
    <w:name w:val="font11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0C0"/>
      <w:kern w:val="0"/>
      <w:sz w:val="20"/>
      <w:szCs w:val="20"/>
    </w:rPr>
  </w:style>
  <w:style w:type="paragraph" w:customStyle="1" w:styleId="xl63">
    <w:name w:val="xl63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69">
    <w:name w:val="xl6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0">
    <w:name w:val="xl70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71">
    <w:name w:val="xl7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E276E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E276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8">
    <w:name w:val="xl78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9">
    <w:name w:val="xl79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0">
    <w:name w:val="xl80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E276E0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2">
    <w:name w:val="xl82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84">
    <w:name w:val="xl84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5">
    <w:name w:val="xl8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7">
    <w:name w:val="xl8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8">
    <w:name w:val="xl8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1">
    <w:name w:val="xl91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2">
    <w:name w:val="xl92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4">
    <w:name w:val="xl9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5">
    <w:name w:val="xl9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6">
    <w:name w:val="xl96"/>
    <w:basedOn w:val="a"/>
    <w:rsid w:val="00E276E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7">
    <w:name w:val="xl9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8">
    <w:name w:val="xl98"/>
    <w:basedOn w:val="a"/>
    <w:rsid w:val="00E276E0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9">
    <w:name w:val="xl9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1">
    <w:name w:val="xl101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4">
    <w:name w:val="xl10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5">
    <w:name w:val="xl105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6">
    <w:name w:val="xl106"/>
    <w:basedOn w:val="a"/>
    <w:rsid w:val="00E276E0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7">
    <w:name w:val="xl10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8">
    <w:name w:val="xl108"/>
    <w:basedOn w:val="a"/>
    <w:rsid w:val="00E276E0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9">
    <w:name w:val="xl10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0">
    <w:name w:val="xl110"/>
    <w:basedOn w:val="a"/>
    <w:rsid w:val="00E276E0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1">
    <w:name w:val="xl111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2">
    <w:name w:val="xl11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3">
    <w:name w:val="xl113"/>
    <w:basedOn w:val="a"/>
    <w:rsid w:val="00E276E0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4">
    <w:name w:val="xl114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5">
    <w:name w:val="xl115"/>
    <w:basedOn w:val="a"/>
    <w:rsid w:val="00E276E0"/>
    <w:pPr>
      <w:widowControl/>
      <w:pBdr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6">
    <w:name w:val="xl116"/>
    <w:basedOn w:val="a"/>
    <w:rsid w:val="00E276E0"/>
    <w:pPr>
      <w:widowControl/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7">
    <w:name w:val="xl117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8">
    <w:name w:val="xl118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9">
    <w:name w:val="xl11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0">
    <w:name w:val="xl12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1">
    <w:name w:val="xl12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2">
    <w:name w:val="xl12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3">
    <w:name w:val="xl123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4">
    <w:name w:val="xl12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5">
    <w:name w:val="xl12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6">
    <w:name w:val="xl126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E276E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129">
    <w:name w:val="xl12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0">
    <w:name w:val="xl130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1">
    <w:name w:val="xl131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3">
    <w:name w:val="xl133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6">
    <w:name w:val="xl136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7">
    <w:name w:val="xl137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8">
    <w:name w:val="xl138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2">
    <w:name w:val="xl142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3">
    <w:name w:val="xl14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4">
    <w:name w:val="xl144"/>
    <w:basedOn w:val="a"/>
    <w:rsid w:val="00E276E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5">
    <w:name w:val="xl14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6">
    <w:name w:val="xl14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8">
    <w:name w:val="xl14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9">
    <w:name w:val="xl149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xl151">
    <w:name w:val="xl15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2">
    <w:name w:val="xl152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3">
    <w:name w:val="xl15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E276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5">
    <w:name w:val="xl155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6">
    <w:name w:val="xl15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8">
    <w:name w:val="xl158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9">
    <w:name w:val="xl15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D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slhs2014</dc:creator>
  <cp:lastModifiedBy>slhs</cp:lastModifiedBy>
  <cp:revision>2</cp:revision>
  <cp:lastPrinted>2019-06-25T03:34:00Z</cp:lastPrinted>
  <dcterms:created xsi:type="dcterms:W3CDTF">2019-08-03T08:20:00Z</dcterms:created>
  <dcterms:modified xsi:type="dcterms:W3CDTF">2019-08-03T08:20:00Z</dcterms:modified>
</cp:coreProperties>
</file>